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0F" w:rsidRPr="008D4282" w:rsidRDefault="00466AE7" w:rsidP="00674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282">
        <w:rPr>
          <w:rFonts w:ascii="Times New Roman" w:hAnsi="Times New Roman" w:cs="Times New Roman"/>
          <w:b/>
          <w:sz w:val="28"/>
          <w:szCs w:val="28"/>
        </w:rPr>
        <w:t>Режим работы образовательной организации.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2"/>
        <w:gridCol w:w="1844"/>
        <w:gridCol w:w="1702"/>
        <w:gridCol w:w="1693"/>
        <w:gridCol w:w="1854"/>
      </w:tblGrid>
      <w:tr w:rsidR="00674DD5" w:rsidRPr="00674DD5" w:rsidTr="00674DD5">
        <w:tc>
          <w:tcPr>
            <w:tcW w:w="2273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</w:tc>
        <w:tc>
          <w:tcPr>
            <w:tcW w:w="1382" w:type="dxa"/>
          </w:tcPr>
          <w:p w:rsidR="00674DD5" w:rsidRPr="00674DD5" w:rsidRDefault="00674DD5" w:rsidP="00674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дни</w:t>
            </w:r>
          </w:p>
        </w:tc>
        <w:tc>
          <w:tcPr>
            <w:tcW w:w="1861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Начало рабочего дня</w:t>
            </w:r>
          </w:p>
        </w:tc>
        <w:tc>
          <w:tcPr>
            <w:tcW w:w="1854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1975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кончание рабочего дня</w:t>
            </w:r>
          </w:p>
        </w:tc>
      </w:tr>
      <w:tr w:rsidR="00674DD5" w:rsidRPr="00674DD5" w:rsidTr="00674DD5">
        <w:tc>
          <w:tcPr>
            <w:tcW w:w="2273" w:type="dxa"/>
          </w:tcPr>
          <w:p w:rsid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82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42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D4282">
              <w:rPr>
                <w:rFonts w:ascii="Times New Roman" w:hAnsi="Times New Roman" w:cs="Times New Roman"/>
                <w:sz w:val="28"/>
                <w:szCs w:val="28"/>
              </w:rPr>
              <w:t>едельник-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42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D4282"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</w:p>
        </w:tc>
        <w:tc>
          <w:tcPr>
            <w:tcW w:w="1861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54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975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674DD5" w:rsidRPr="00674DD5" w:rsidTr="00674DD5">
        <w:tc>
          <w:tcPr>
            <w:tcW w:w="2273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Учебная часть</w:t>
            </w:r>
          </w:p>
        </w:tc>
        <w:tc>
          <w:tcPr>
            <w:tcW w:w="1382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42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D4282">
              <w:rPr>
                <w:rFonts w:ascii="Times New Roman" w:hAnsi="Times New Roman" w:cs="Times New Roman"/>
                <w:sz w:val="28"/>
                <w:szCs w:val="28"/>
              </w:rPr>
              <w:t>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8D42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D4282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861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854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74DD5" w:rsidRPr="00674DD5" w:rsidTr="00674DD5">
        <w:tc>
          <w:tcPr>
            <w:tcW w:w="2273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Интернат</w:t>
            </w:r>
          </w:p>
        </w:tc>
        <w:tc>
          <w:tcPr>
            <w:tcW w:w="1382" w:type="dxa"/>
          </w:tcPr>
          <w:p w:rsidR="00674DD5" w:rsidRPr="00674DD5" w:rsidRDefault="008D4282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понедельник-воскресенье</w:t>
            </w:r>
          </w:p>
        </w:tc>
        <w:tc>
          <w:tcPr>
            <w:tcW w:w="5690" w:type="dxa"/>
            <w:gridSpan w:val="3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674DD5" w:rsidRPr="00674DD5" w:rsidTr="00674DD5">
        <w:tc>
          <w:tcPr>
            <w:tcW w:w="2273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1382" w:type="dxa"/>
          </w:tcPr>
          <w:p w:rsidR="00674DD5" w:rsidRPr="00674DD5" w:rsidRDefault="008D4282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1861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854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12.00- 13.00</w:t>
            </w:r>
          </w:p>
        </w:tc>
        <w:tc>
          <w:tcPr>
            <w:tcW w:w="1975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674DD5" w:rsidRPr="00674DD5" w:rsidTr="00674DD5">
        <w:tc>
          <w:tcPr>
            <w:tcW w:w="2273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Типография</w:t>
            </w:r>
          </w:p>
        </w:tc>
        <w:tc>
          <w:tcPr>
            <w:tcW w:w="1382" w:type="dxa"/>
          </w:tcPr>
          <w:p w:rsidR="00674DD5" w:rsidRPr="00674DD5" w:rsidRDefault="008D4282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1861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854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12.00 -13.00</w:t>
            </w:r>
          </w:p>
        </w:tc>
        <w:tc>
          <w:tcPr>
            <w:tcW w:w="1975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674DD5" w:rsidRPr="00674DD5" w:rsidTr="00674DD5">
        <w:tc>
          <w:tcPr>
            <w:tcW w:w="2273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</w:p>
        </w:tc>
        <w:tc>
          <w:tcPr>
            <w:tcW w:w="1382" w:type="dxa"/>
          </w:tcPr>
          <w:p w:rsidR="00674DD5" w:rsidRPr="00674DD5" w:rsidRDefault="008D4282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1861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854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12.00 -13.00</w:t>
            </w:r>
          </w:p>
        </w:tc>
        <w:tc>
          <w:tcPr>
            <w:tcW w:w="1975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674DD5" w:rsidRPr="00674DD5" w:rsidTr="00674DD5">
        <w:tc>
          <w:tcPr>
            <w:tcW w:w="2273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</w:tc>
        <w:tc>
          <w:tcPr>
            <w:tcW w:w="1382" w:type="dxa"/>
          </w:tcPr>
          <w:p w:rsidR="00674DD5" w:rsidRPr="00674DD5" w:rsidRDefault="008D4282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1861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854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12.30- 13.30</w:t>
            </w:r>
          </w:p>
        </w:tc>
        <w:tc>
          <w:tcPr>
            <w:tcW w:w="1975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674DD5" w:rsidRPr="00674DD5" w:rsidTr="00674DD5">
        <w:tc>
          <w:tcPr>
            <w:tcW w:w="2273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Отдел по работе с абитуриентами</w:t>
            </w:r>
          </w:p>
        </w:tc>
        <w:tc>
          <w:tcPr>
            <w:tcW w:w="1382" w:type="dxa"/>
          </w:tcPr>
          <w:p w:rsidR="00674DD5" w:rsidRPr="00674DD5" w:rsidRDefault="008D4282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1861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854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12.30- 13.0</w:t>
            </w: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  <w:tr w:rsidR="00674DD5" w:rsidRPr="00674DD5" w:rsidTr="00674DD5">
        <w:tc>
          <w:tcPr>
            <w:tcW w:w="2273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Отдел краевых мероприятий</w:t>
            </w:r>
          </w:p>
        </w:tc>
        <w:tc>
          <w:tcPr>
            <w:tcW w:w="1382" w:type="dxa"/>
          </w:tcPr>
          <w:p w:rsidR="00674DD5" w:rsidRPr="00674DD5" w:rsidRDefault="008D4282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1861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54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975" w:type="dxa"/>
          </w:tcPr>
          <w:p w:rsidR="00674DD5" w:rsidRPr="00674DD5" w:rsidRDefault="00674DD5" w:rsidP="0067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466AE7" w:rsidRDefault="00466AE7">
      <w:bookmarkStart w:id="0" w:name="_GoBack"/>
      <w:bookmarkEnd w:id="0"/>
    </w:p>
    <w:sectPr w:rsidR="0046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4C"/>
    <w:rsid w:val="00280FAC"/>
    <w:rsid w:val="002F4BFD"/>
    <w:rsid w:val="00466AE7"/>
    <w:rsid w:val="00674DD5"/>
    <w:rsid w:val="008D4282"/>
    <w:rsid w:val="00D75D4C"/>
    <w:rsid w:val="00E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9302"/>
  <w15:chartTrackingRefBased/>
  <w15:docId w15:val="{147E22F9-9CD0-4431-86B9-820F315A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Кирьян</dc:creator>
  <cp:keywords/>
  <dc:description/>
  <cp:lastModifiedBy>Елена Геннадьевна Кирьян</cp:lastModifiedBy>
  <cp:revision>2</cp:revision>
  <dcterms:created xsi:type="dcterms:W3CDTF">2020-01-28T02:02:00Z</dcterms:created>
  <dcterms:modified xsi:type="dcterms:W3CDTF">2020-01-28T02:54:00Z</dcterms:modified>
</cp:coreProperties>
</file>