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1C" w:rsidRPr="00B5188A" w:rsidRDefault="0091541C" w:rsidP="0091541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88A">
        <w:rPr>
          <w:rFonts w:ascii="Times New Roman" w:hAnsi="Times New Roman"/>
          <w:b/>
          <w:sz w:val="28"/>
          <w:szCs w:val="28"/>
        </w:rPr>
        <w:t>Режим занятий обучающихся</w:t>
      </w:r>
    </w:p>
    <w:p w:rsidR="0091541C" w:rsidRDefault="0091541C" w:rsidP="0091541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1541C" w:rsidRPr="0091541C" w:rsidRDefault="0091541C" w:rsidP="0091541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1541C">
        <w:rPr>
          <w:rFonts w:ascii="Times New Roman" w:hAnsi="Times New Roman"/>
          <w:sz w:val="28"/>
          <w:szCs w:val="28"/>
        </w:rPr>
        <w:t>Школа занимается в первую смену.</w:t>
      </w:r>
    </w:p>
    <w:p w:rsidR="0091541C" w:rsidRPr="0091541C" w:rsidRDefault="0091541C" w:rsidP="00915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41C">
        <w:rPr>
          <w:rFonts w:ascii="Times New Roman" w:hAnsi="Times New Roman"/>
          <w:sz w:val="28"/>
          <w:szCs w:val="28"/>
        </w:rPr>
        <w:t>В 8-11-х классах занятия проводятся по шестидневной учебной неделе.</w:t>
      </w:r>
    </w:p>
    <w:p w:rsidR="0091541C" w:rsidRDefault="0091541C" w:rsidP="00915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41C">
        <w:rPr>
          <w:rFonts w:ascii="Times New Roman" w:hAnsi="Times New Roman"/>
          <w:sz w:val="28"/>
          <w:szCs w:val="28"/>
        </w:rPr>
        <w:t>Продолжительность урока – 40 минут.</w:t>
      </w:r>
    </w:p>
    <w:p w:rsidR="001D142D" w:rsidRPr="0091541C" w:rsidRDefault="001D142D" w:rsidP="001D142D">
      <w:pPr>
        <w:spacing w:before="5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Расписание звонков и перемен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3157"/>
        <w:gridCol w:w="3327"/>
      </w:tblGrid>
      <w:tr w:rsidR="001D142D" w:rsidRPr="0091541C" w:rsidTr="00FB6F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2D" w:rsidRPr="0091541C" w:rsidRDefault="001D142D" w:rsidP="00FB6FA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541C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2D" w:rsidRPr="0091541C" w:rsidRDefault="001D142D" w:rsidP="00FB6FA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541C">
              <w:rPr>
                <w:rFonts w:ascii="Times New Roman" w:hAnsi="Times New Roman"/>
                <w:b/>
                <w:sz w:val="28"/>
                <w:szCs w:val="28"/>
              </w:rPr>
              <w:t>Продолжительность урока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2D" w:rsidRPr="0091541C" w:rsidRDefault="001D142D" w:rsidP="00FB6FA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541C">
              <w:rPr>
                <w:rFonts w:ascii="Times New Roman" w:hAnsi="Times New Roman"/>
                <w:b/>
                <w:sz w:val="28"/>
                <w:szCs w:val="28"/>
              </w:rPr>
              <w:t>Продолжительность перемены</w:t>
            </w:r>
          </w:p>
        </w:tc>
      </w:tr>
      <w:tr w:rsidR="001D142D" w:rsidRPr="0091541C" w:rsidTr="00FB6F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2D" w:rsidRPr="0091541C" w:rsidRDefault="001D142D" w:rsidP="00FB6FA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154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2D" w:rsidRPr="0091541C" w:rsidRDefault="001D142D" w:rsidP="00FB6FA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91541C">
              <w:rPr>
                <w:rFonts w:ascii="Times New Roman" w:hAnsi="Times New Roman"/>
                <w:sz w:val="28"/>
                <w:szCs w:val="28"/>
              </w:rPr>
              <w:t>08:30 — 09:10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2D" w:rsidRPr="0091541C" w:rsidRDefault="001D142D" w:rsidP="00FB6FA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41C"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</w:tr>
      <w:tr w:rsidR="001D142D" w:rsidRPr="0091541C" w:rsidTr="00FB6F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2D" w:rsidRPr="0091541C" w:rsidRDefault="001D142D" w:rsidP="00FB6FA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154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2D" w:rsidRPr="0091541C" w:rsidRDefault="001D142D" w:rsidP="00FB6FA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91541C">
              <w:rPr>
                <w:rFonts w:ascii="Times New Roman" w:hAnsi="Times New Roman"/>
                <w:sz w:val="28"/>
                <w:szCs w:val="28"/>
              </w:rPr>
              <w:t>09:30 — 10:10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2D" w:rsidRPr="0091541C" w:rsidRDefault="001D142D" w:rsidP="00FB6FA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41C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1D142D" w:rsidRPr="0091541C" w:rsidTr="00FB6F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2D" w:rsidRPr="0091541C" w:rsidRDefault="001D142D" w:rsidP="00FB6FA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154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2D" w:rsidRPr="0091541C" w:rsidRDefault="001D142D" w:rsidP="00FB6FA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91541C">
              <w:rPr>
                <w:rFonts w:ascii="Times New Roman" w:hAnsi="Times New Roman"/>
                <w:sz w:val="28"/>
                <w:szCs w:val="28"/>
              </w:rPr>
              <w:t>10:20 — 11:00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2D" w:rsidRPr="0091541C" w:rsidRDefault="001D142D" w:rsidP="00FB6FA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41C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1D142D" w:rsidRPr="0091541C" w:rsidTr="00FB6F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2D" w:rsidRPr="0091541C" w:rsidRDefault="001D142D" w:rsidP="00FB6FA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154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2D" w:rsidRPr="0091541C" w:rsidRDefault="001D142D" w:rsidP="00FB6FA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91541C">
              <w:rPr>
                <w:rFonts w:ascii="Times New Roman" w:hAnsi="Times New Roman"/>
                <w:sz w:val="28"/>
                <w:szCs w:val="28"/>
              </w:rPr>
              <w:t>11:10 — 11:50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2D" w:rsidRPr="0091541C" w:rsidRDefault="001D142D" w:rsidP="00FB6FA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41C"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</w:tr>
      <w:tr w:rsidR="001D142D" w:rsidRPr="0091541C" w:rsidTr="00FB6F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2D" w:rsidRPr="0091541C" w:rsidRDefault="001D142D" w:rsidP="00FB6FA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154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2D" w:rsidRPr="0091541C" w:rsidRDefault="001D142D" w:rsidP="00FB6FA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91541C">
              <w:rPr>
                <w:rFonts w:ascii="Times New Roman" w:hAnsi="Times New Roman"/>
                <w:sz w:val="28"/>
                <w:szCs w:val="28"/>
              </w:rPr>
              <w:t>12:10 — 12:50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2D" w:rsidRPr="0091541C" w:rsidRDefault="001D142D" w:rsidP="00FB6FA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41C"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</w:tr>
      <w:tr w:rsidR="001D142D" w:rsidRPr="0091541C" w:rsidTr="00FB6F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2D" w:rsidRPr="0091541C" w:rsidRDefault="001D142D" w:rsidP="00FB6FA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154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2D" w:rsidRPr="0091541C" w:rsidRDefault="001D142D" w:rsidP="00FB6FA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91541C">
              <w:rPr>
                <w:rFonts w:ascii="Times New Roman" w:hAnsi="Times New Roman"/>
                <w:sz w:val="28"/>
                <w:szCs w:val="28"/>
              </w:rPr>
              <w:t>13:10 — 13:50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2D" w:rsidRPr="0091541C" w:rsidRDefault="001D142D" w:rsidP="00FB6FA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41C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1D142D" w:rsidRPr="0091541C" w:rsidTr="00FB6F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2D" w:rsidRPr="0091541C" w:rsidRDefault="001D142D" w:rsidP="00FB6FA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154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2D" w:rsidRPr="0091541C" w:rsidRDefault="001D142D" w:rsidP="00FB6FA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91541C">
              <w:rPr>
                <w:rFonts w:ascii="Times New Roman" w:hAnsi="Times New Roman"/>
                <w:sz w:val="28"/>
                <w:szCs w:val="28"/>
              </w:rPr>
              <w:t>14:00 — 14:40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2D" w:rsidRPr="0091541C" w:rsidRDefault="001D142D" w:rsidP="00FB6FA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4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D142D" w:rsidRPr="0091541C" w:rsidRDefault="001D142D" w:rsidP="00915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D142D" w:rsidRPr="0091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64"/>
    <w:rsid w:val="001D142D"/>
    <w:rsid w:val="00280FAC"/>
    <w:rsid w:val="002F4BFD"/>
    <w:rsid w:val="0091541C"/>
    <w:rsid w:val="00AD3064"/>
    <w:rsid w:val="00B5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E7AD"/>
  <w15:chartTrackingRefBased/>
  <w15:docId w15:val="{BF24D3F7-B173-49B8-ADE3-40CA58A4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41C"/>
    <w:pPr>
      <w:ind w:left="720"/>
      <w:contextualSpacing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Кирьян</dc:creator>
  <cp:keywords/>
  <dc:description/>
  <cp:lastModifiedBy>Елена Геннадьевна Кирьян</cp:lastModifiedBy>
  <cp:revision>2</cp:revision>
  <dcterms:created xsi:type="dcterms:W3CDTF">2020-01-28T03:01:00Z</dcterms:created>
  <dcterms:modified xsi:type="dcterms:W3CDTF">2020-01-28T06:29:00Z</dcterms:modified>
</cp:coreProperties>
</file>