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CB" w:rsidRPr="00672F76" w:rsidRDefault="00720ECB" w:rsidP="00720EC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72F76">
        <w:rPr>
          <w:rFonts w:ascii="Times New Roman" w:hAnsi="Times New Roman" w:cs="Times New Roman"/>
          <w:b/>
          <w:caps/>
        </w:rPr>
        <w:t>Дополнительное расписание</w:t>
      </w:r>
    </w:p>
    <w:p w:rsidR="00BF64A5" w:rsidRDefault="00BF64A5" w:rsidP="00720E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(потоковые </w:t>
      </w:r>
      <w:r w:rsidR="00672F76">
        <w:rPr>
          <w:rFonts w:ascii="Times New Roman" w:hAnsi="Times New Roman" w:cs="Times New Roman"/>
          <w:b/>
        </w:rPr>
        <w:t>занятия внеурочной деятельности на параллель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для желающих)</w:t>
      </w:r>
    </w:p>
    <w:p w:rsidR="002B336C" w:rsidRPr="00CA56A7" w:rsidRDefault="002B336C" w:rsidP="002B336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10А, Б, В,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985"/>
        <w:gridCol w:w="2409"/>
        <w:gridCol w:w="2127"/>
        <w:gridCol w:w="1842"/>
      </w:tblGrid>
      <w:tr w:rsidR="002B336C" w:rsidRPr="00CA56A7" w:rsidTr="001A1250">
        <w:tc>
          <w:tcPr>
            <w:tcW w:w="562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27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2B336C" w:rsidRPr="00CA56A7" w:rsidRDefault="002B336C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A5F3C" w:rsidRPr="00CA56A7" w:rsidTr="00455FC2">
        <w:tc>
          <w:tcPr>
            <w:tcW w:w="562" w:type="dxa"/>
            <w:vAlign w:val="center"/>
          </w:tcPr>
          <w:p w:rsidR="007A5F3C" w:rsidRPr="007A5F3C" w:rsidRDefault="007A5F3C" w:rsidP="00455FC2">
            <w:pPr>
              <w:rPr>
                <w:rFonts w:ascii="Times New Roman" w:hAnsi="Times New Roman" w:cs="Times New Roman"/>
              </w:rPr>
            </w:pPr>
            <w:r w:rsidRPr="007A5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7A5F3C" w:rsidRPr="00CA56A7" w:rsidRDefault="007A5F3C" w:rsidP="00455F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A5F3C" w:rsidRPr="00455FC2" w:rsidRDefault="00455FC2" w:rsidP="00455FC2">
            <w:pPr>
              <w:jc w:val="both"/>
              <w:rPr>
                <w:rFonts w:ascii="Times New Roman" w:hAnsi="Times New Roman" w:cs="Times New Roman"/>
              </w:rPr>
            </w:pPr>
            <w:r w:rsidRPr="00455FC2">
              <w:rPr>
                <w:rFonts w:ascii="Times New Roman" w:hAnsi="Times New Roman" w:cs="Times New Roman"/>
              </w:rPr>
              <w:t xml:space="preserve">Олимпиадный </w:t>
            </w:r>
            <w:r>
              <w:rPr>
                <w:rFonts w:ascii="Times New Roman" w:hAnsi="Times New Roman" w:cs="Times New Roman"/>
              </w:rPr>
              <w:br/>
            </w:r>
            <w:r w:rsidRPr="00455F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5F3C" w:rsidRPr="00CA56A7" w:rsidTr="001A1250">
        <w:tc>
          <w:tcPr>
            <w:tcW w:w="562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F3C" w:rsidRPr="00CA56A7" w:rsidRDefault="007A5F3C" w:rsidP="001A1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36C" w:rsidRPr="00AE3294" w:rsidTr="001A1250">
        <w:tc>
          <w:tcPr>
            <w:tcW w:w="562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2B336C" w:rsidRPr="00AE3294" w:rsidRDefault="001A1667" w:rsidP="001A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B33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2B33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="002B33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география</w:t>
            </w:r>
          </w:p>
        </w:tc>
        <w:tc>
          <w:tcPr>
            <w:tcW w:w="1985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B336C" w:rsidRPr="00D42E4E" w:rsidRDefault="002B336C" w:rsidP="001A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обществознание</w:t>
            </w:r>
          </w:p>
        </w:tc>
        <w:tc>
          <w:tcPr>
            <w:tcW w:w="2127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</w:tr>
      <w:tr w:rsidR="002B336C" w:rsidRPr="00AE3294" w:rsidTr="001A1250">
        <w:tc>
          <w:tcPr>
            <w:tcW w:w="562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B336C" w:rsidRPr="00AE3294" w:rsidRDefault="001A1667" w:rsidP="001A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33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="002B33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="002B33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география</w:t>
            </w:r>
          </w:p>
        </w:tc>
        <w:tc>
          <w:tcPr>
            <w:tcW w:w="1985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B336C" w:rsidRPr="00D42E4E" w:rsidRDefault="002B336C" w:rsidP="001A1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обществознание</w:t>
            </w:r>
          </w:p>
        </w:tc>
        <w:tc>
          <w:tcPr>
            <w:tcW w:w="2127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336C" w:rsidRPr="00AE3294" w:rsidRDefault="002B336C" w:rsidP="001A1250">
            <w:pPr>
              <w:rPr>
                <w:rFonts w:ascii="Times New Roman" w:hAnsi="Times New Roman" w:cs="Times New Roman"/>
              </w:rPr>
            </w:pPr>
          </w:p>
        </w:tc>
      </w:tr>
    </w:tbl>
    <w:p w:rsidR="008C222E" w:rsidRDefault="008C222E"/>
    <w:p w:rsidR="00B04E67" w:rsidRPr="00CA56A7" w:rsidRDefault="00B04E67" w:rsidP="00B04E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11А, Б, В,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268"/>
        <w:gridCol w:w="2126"/>
        <w:gridCol w:w="1985"/>
        <w:gridCol w:w="1936"/>
        <w:gridCol w:w="1842"/>
      </w:tblGrid>
      <w:tr w:rsidR="00B04E67" w:rsidRPr="00CA56A7" w:rsidTr="001A1250">
        <w:tc>
          <w:tcPr>
            <w:tcW w:w="562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936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B04E67" w:rsidRPr="00CA56A7" w:rsidRDefault="00B04E67" w:rsidP="001A1250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A1667" w:rsidRPr="00AE3294" w:rsidTr="001A1250">
        <w:tc>
          <w:tcPr>
            <w:tcW w:w="562" w:type="dxa"/>
          </w:tcPr>
          <w:p w:rsidR="001A1667" w:rsidRPr="001F3D40" w:rsidRDefault="001A1667" w:rsidP="001A1667">
            <w:pPr>
              <w:rPr>
                <w:rFonts w:ascii="Times New Roman" w:hAnsi="Times New Roman" w:cs="Times New Roman"/>
              </w:rPr>
            </w:pPr>
            <w:r w:rsidRPr="001F3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1A1667" w:rsidRPr="001F3D40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667" w:rsidRPr="001F3D40" w:rsidRDefault="001A1667" w:rsidP="001A1667">
            <w:pPr>
              <w:rPr>
                <w:rFonts w:ascii="Times New Roman" w:hAnsi="Times New Roman" w:cs="Times New Roman"/>
              </w:rPr>
            </w:pPr>
            <w:r w:rsidRPr="001F3D40">
              <w:rPr>
                <w:rFonts w:ascii="Times New Roman" w:hAnsi="Times New Roman" w:cs="Times New Roman"/>
              </w:rPr>
              <w:t>ВНД обществознание</w:t>
            </w:r>
          </w:p>
        </w:tc>
        <w:tc>
          <w:tcPr>
            <w:tcW w:w="2126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A1667" w:rsidRPr="00D42E4E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</w:p>
        </w:tc>
      </w:tr>
      <w:tr w:rsidR="001A1667" w:rsidRPr="00AE3294" w:rsidTr="001A1250">
        <w:tc>
          <w:tcPr>
            <w:tcW w:w="562" w:type="dxa"/>
          </w:tcPr>
          <w:p w:rsidR="001A1667" w:rsidRPr="001F3D40" w:rsidRDefault="001A1667" w:rsidP="001A1667">
            <w:pPr>
              <w:rPr>
                <w:rFonts w:ascii="Times New Roman" w:hAnsi="Times New Roman" w:cs="Times New Roman"/>
              </w:rPr>
            </w:pPr>
            <w:r w:rsidRPr="001F3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16:20-17:00</w:t>
            </w:r>
          </w:p>
        </w:tc>
        <w:tc>
          <w:tcPr>
            <w:tcW w:w="1984" w:type="dxa"/>
          </w:tcPr>
          <w:p w:rsidR="001A1667" w:rsidRPr="001F3D40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667" w:rsidRPr="001F3D40" w:rsidRDefault="001A1667" w:rsidP="001A1667">
            <w:pPr>
              <w:rPr>
                <w:rFonts w:ascii="Times New Roman" w:hAnsi="Times New Roman" w:cs="Times New Roman"/>
              </w:rPr>
            </w:pPr>
            <w:r w:rsidRPr="001F3D40">
              <w:rPr>
                <w:rFonts w:ascii="Times New Roman" w:hAnsi="Times New Roman" w:cs="Times New Roman"/>
              </w:rPr>
              <w:t>ВНД обществознание</w:t>
            </w:r>
          </w:p>
        </w:tc>
        <w:tc>
          <w:tcPr>
            <w:tcW w:w="2126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A1667" w:rsidRPr="00D42E4E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1667" w:rsidRPr="00AE3294" w:rsidRDefault="001A1667" w:rsidP="001A1667">
            <w:pPr>
              <w:rPr>
                <w:rFonts w:ascii="Times New Roman" w:hAnsi="Times New Roman" w:cs="Times New Roman"/>
              </w:rPr>
            </w:pPr>
          </w:p>
        </w:tc>
      </w:tr>
    </w:tbl>
    <w:p w:rsidR="00B04E67" w:rsidRDefault="00B04E67"/>
    <w:sectPr w:rsidR="00B04E67" w:rsidSect="002B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5"/>
    <w:rsid w:val="001A1667"/>
    <w:rsid w:val="002B336C"/>
    <w:rsid w:val="00455FC2"/>
    <w:rsid w:val="00672F76"/>
    <w:rsid w:val="00720ECB"/>
    <w:rsid w:val="007A5F3C"/>
    <w:rsid w:val="008C222E"/>
    <w:rsid w:val="00AA7BA5"/>
    <w:rsid w:val="00B04E67"/>
    <w:rsid w:val="00B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B3A1"/>
  <w15:chartTrackingRefBased/>
  <w15:docId w15:val="{91A8FEAD-5C6A-46ED-BB0C-187DCFC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Школа Космонавтики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Солнцева</dc:creator>
  <cp:keywords/>
  <dc:description/>
  <cp:lastModifiedBy>Светлана Васильевна Сытникова</cp:lastModifiedBy>
  <cp:revision>10</cp:revision>
  <dcterms:created xsi:type="dcterms:W3CDTF">2020-03-20T04:54:00Z</dcterms:created>
  <dcterms:modified xsi:type="dcterms:W3CDTF">2020-03-27T09:26:00Z</dcterms:modified>
</cp:coreProperties>
</file>