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556"/>
        <w:gridCol w:w="8390"/>
      </w:tblGrid>
      <w:tr w:rsidR="006A607D" w14:paraId="44273627" w14:textId="77777777" w:rsidTr="5191A75E">
        <w:tc>
          <w:tcPr>
            <w:tcW w:w="1560" w:type="dxa"/>
          </w:tcPr>
          <w:p w14:paraId="6C33BEA2" w14:textId="77777777" w:rsidR="006A607D" w:rsidRDefault="5191A75E" w:rsidP="5191A75E">
            <w:p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Вершинина Анастасия</w:t>
            </w:r>
          </w:p>
        </w:tc>
        <w:tc>
          <w:tcPr>
            <w:tcW w:w="8612" w:type="dxa"/>
          </w:tcPr>
          <w:p w14:paraId="606C1E24" w14:textId="77777777" w:rsidR="006A607D" w:rsidRDefault="5191A75E" w:rsidP="5191A75E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Региональный Турнир Юных Биологов по СФО (</w:t>
            </w:r>
            <w:proofErr w:type="spellStart"/>
            <w:r w:rsidRPr="5191A75E">
              <w:rPr>
                <w:sz w:val="24"/>
                <w:szCs w:val="24"/>
              </w:rPr>
              <w:t>г.Новосибирск</w:t>
            </w:r>
            <w:proofErr w:type="spellEnd"/>
            <w:r w:rsidRPr="5191A75E">
              <w:rPr>
                <w:sz w:val="24"/>
                <w:szCs w:val="24"/>
              </w:rPr>
              <w:t xml:space="preserve">) командное первенство – диплом 2 степени; </w:t>
            </w:r>
          </w:p>
          <w:p w14:paraId="5AF1FCA7" w14:textId="77777777" w:rsidR="006A607D" w:rsidRDefault="5191A75E" w:rsidP="5191A75E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 xml:space="preserve">Городская олимпиаде по дисциплине «Экология» Академии МЧС – диплом 2 место; </w:t>
            </w:r>
          </w:p>
          <w:p w14:paraId="1F4F10B0" w14:textId="77777777" w:rsidR="00545D83" w:rsidRDefault="5191A75E" w:rsidP="5191A75E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Всероссийский Турнир Юных Биологов (</w:t>
            </w:r>
            <w:proofErr w:type="spellStart"/>
            <w:r w:rsidRPr="5191A75E">
              <w:rPr>
                <w:sz w:val="24"/>
                <w:szCs w:val="24"/>
              </w:rPr>
              <w:t>г.Москва</w:t>
            </w:r>
            <w:proofErr w:type="spellEnd"/>
            <w:proofErr w:type="gramStart"/>
            <w:r w:rsidRPr="5191A75E">
              <w:rPr>
                <w:sz w:val="24"/>
                <w:szCs w:val="24"/>
              </w:rPr>
              <w:t>)  личное</w:t>
            </w:r>
            <w:proofErr w:type="gramEnd"/>
            <w:r w:rsidRPr="5191A75E">
              <w:rPr>
                <w:sz w:val="24"/>
                <w:szCs w:val="24"/>
              </w:rPr>
              <w:t xml:space="preserve"> первенство – диплом 3 степени, похвальная грамота особого образца.</w:t>
            </w:r>
          </w:p>
        </w:tc>
      </w:tr>
      <w:tr w:rsidR="006A607D" w14:paraId="79E10A2A" w14:textId="77777777" w:rsidTr="5191A75E">
        <w:tc>
          <w:tcPr>
            <w:tcW w:w="1560" w:type="dxa"/>
          </w:tcPr>
          <w:p w14:paraId="6F069D8C" w14:textId="77777777" w:rsidR="006A607D" w:rsidRDefault="5191A75E" w:rsidP="5191A75E">
            <w:p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Беляева Алина</w:t>
            </w:r>
          </w:p>
        </w:tc>
        <w:tc>
          <w:tcPr>
            <w:tcW w:w="8612" w:type="dxa"/>
          </w:tcPr>
          <w:p w14:paraId="50F4B95F" w14:textId="77777777" w:rsidR="006A607D" w:rsidRDefault="5191A75E" w:rsidP="5191A75E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Региональный Турнир Юных Биологов по СФО (</w:t>
            </w:r>
            <w:proofErr w:type="spellStart"/>
            <w:r w:rsidRPr="5191A75E">
              <w:rPr>
                <w:sz w:val="24"/>
                <w:szCs w:val="24"/>
              </w:rPr>
              <w:t>г.Новосибирск</w:t>
            </w:r>
            <w:proofErr w:type="spellEnd"/>
            <w:r w:rsidRPr="5191A75E">
              <w:rPr>
                <w:sz w:val="24"/>
                <w:szCs w:val="24"/>
              </w:rPr>
              <w:t xml:space="preserve">) командное первенство – диплом 2 степени; </w:t>
            </w:r>
          </w:p>
          <w:p w14:paraId="092B48F0" w14:textId="5A6A692E" w:rsidR="006A607D" w:rsidRDefault="5191A75E" w:rsidP="5191A75E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Студенческая научно-практическая конференция СФУ «Вектор в будущее» – призёр 1 этапа;</w:t>
            </w:r>
          </w:p>
          <w:p w14:paraId="73DF3B3D" w14:textId="1BC6DA37" w:rsidR="006A607D" w:rsidRDefault="5191A75E" w:rsidP="5191A75E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II Муниципальная выставка технических идей и разработок, Муниципальный форум “Потенциал будущего: Молодежь. Атом. Успех." –  2 место;</w:t>
            </w:r>
          </w:p>
          <w:p w14:paraId="71C78B0C" w14:textId="77777777" w:rsidR="006A607D" w:rsidRDefault="5191A75E" w:rsidP="5191A75E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Всероссийский Турнир Юных Биологов (</w:t>
            </w:r>
            <w:proofErr w:type="spellStart"/>
            <w:r w:rsidRPr="5191A75E">
              <w:rPr>
                <w:sz w:val="24"/>
                <w:szCs w:val="24"/>
              </w:rPr>
              <w:t>г.Москва</w:t>
            </w:r>
            <w:proofErr w:type="spellEnd"/>
            <w:proofErr w:type="gramStart"/>
            <w:r w:rsidRPr="5191A75E">
              <w:rPr>
                <w:sz w:val="24"/>
                <w:szCs w:val="24"/>
              </w:rPr>
              <w:t>)  командное</w:t>
            </w:r>
            <w:proofErr w:type="gramEnd"/>
            <w:r w:rsidRPr="5191A75E">
              <w:rPr>
                <w:sz w:val="24"/>
                <w:szCs w:val="24"/>
              </w:rPr>
              <w:t xml:space="preserve"> первенство – похвальная грамота особого образца.</w:t>
            </w:r>
          </w:p>
        </w:tc>
      </w:tr>
      <w:tr w:rsidR="006A607D" w14:paraId="1B248AB7" w14:textId="77777777" w:rsidTr="5191A75E">
        <w:tc>
          <w:tcPr>
            <w:tcW w:w="1560" w:type="dxa"/>
          </w:tcPr>
          <w:p w14:paraId="0A0DC0E7" w14:textId="77777777" w:rsidR="006A607D" w:rsidRDefault="5191A75E" w:rsidP="5191A75E">
            <w:pPr>
              <w:rPr>
                <w:sz w:val="24"/>
                <w:szCs w:val="24"/>
              </w:rPr>
            </w:pPr>
            <w:proofErr w:type="spellStart"/>
            <w:r w:rsidRPr="5191A75E">
              <w:rPr>
                <w:sz w:val="24"/>
                <w:szCs w:val="24"/>
              </w:rPr>
              <w:t>Манзов</w:t>
            </w:r>
            <w:proofErr w:type="spellEnd"/>
            <w:r w:rsidRPr="5191A75E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8612" w:type="dxa"/>
          </w:tcPr>
          <w:p w14:paraId="5844C77E" w14:textId="77777777" w:rsidR="00631FBE" w:rsidRDefault="5191A75E" w:rsidP="5191A75E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Открытая межвузовская олимпиада школьников по химии "Будущее Сибири"</w:t>
            </w:r>
            <w:proofErr w:type="gramStart"/>
            <w:r w:rsidRPr="5191A75E">
              <w:rPr>
                <w:sz w:val="24"/>
                <w:szCs w:val="24"/>
              </w:rPr>
              <w:t>-  1</w:t>
            </w:r>
            <w:proofErr w:type="gramEnd"/>
            <w:r w:rsidRPr="5191A75E">
              <w:rPr>
                <w:sz w:val="24"/>
                <w:szCs w:val="24"/>
              </w:rPr>
              <w:t xml:space="preserve"> место; </w:t>
            </w:r>
          </w:p>
          <w:p w14:paraId="787006B0" w14:textId="77777777" w:rsidR="00631FBE" w:rsidRDefault="5191A75E" w:rsidP="5191A75E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5191A75E">
              <w:rPr>
                <w:sz w:val="24"/>
                <w:szCs w:val="24"/>
              </w:rPr>
              <w:t>ВсОШ</w:t>
            </w:r>
            <w:proofErr w:type="spellEnd"/>
            <w:r w:rsidRPr="5191A75E">
              <w:rPr>
                <w:sz w:val="24"/>
                <w:szCs w:val="24"/>
              </w:rPr>
              <w:t xml:space="preserve"> по химии, муниципальный этап - победитель;</w:t>
            </w:r>
          </w:p>
          <w:p w14:paraId="058C8F98" w14:textId="77777777" w:rsidR="006A607D" w:rsidRDefault="5191A75E" w:rsidP="5191A75E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II Муниципальная выставка технических идей и разработок, Муниципальный форум "Потенциал будущего: Молодежь. Атом. Успех." –  1 место.</w:t>
            </w:r>
          </w:p>
          <w:p w14:paraId="5FBD4066" w14:textId="77777777" w:rsidR="00545D83" w:rsidRDefault="5191A75E" w:rsidP="5191A75E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ХХ Краевые Курчатовские чтения учащихся - 3 место.</w:t>
            </w:r>
          </w:p>
        </w:tc>
      </w:tr>
      <w:tr w:rsidR="006A607D" w14:paraId="3E4A9471" w14:textId="77777777" w:rsidTr="5191A75E">
        <w:tc>
          <w:tcPr>
            <w:tcW w:w="1560" w:type="dxa"/>
          </w:tcPr>
          <w:p w14:paraId="41A5776C" w14:textId="77777777" w:rsidR="006A607D" w:rsidRDefault="5191A75E" w:rsidP="5191A75E">
            <w:pPr>
              <w:rPr>
                <w:sz w:val="24"/>
                <w:szCs w:val="24"/>
              </w:rPr>
            </w:pPr>
            <w:proofErr w:type="spellStart"/>
            <w:r w:rsidRPr="5191A75E">
              <w:rPr>
                <w:sz w:val="24"/>
                <w:szCs w:val="24"/>
              </w:rPr>
              <w:t>Арнст</w:t>
            </w:r>
            <w:proofErr w:type="spellEnd"/>
            <w:r w:rsidRPr="5191A75E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8612" w:type="dxa"/>
          </w:tcPr>
          <w:p w14:paraId="63988F53" w14:textId="77777777" w:rsidR="006A607D" w:rsidRDefault="5191A75E" w:rsidP="5191A75E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Городская олимпиаде по дисциплине «Экология» Академии МЧС – диплом 3 место.</w:t>
            </w:r>
          </w:p>
        </w:tc>
      </w:tr>
      <w:tr w:rsidR="006A607D" w14:paraId="4A70B489" w14:textId="77777777" w:rsidTr="5191A75E">
        <w:tc>
          <w:tcPr>
            <w:tcW w:w="1560" w:type="dxa"/>
          </w:tcPr>
          <w:p w14:paraId="1BFC8DD4" w14:textId="77777777" w:rsidR="006A607D" w:rsidRDefault="5191A75E" w:rsidP="5191A75E">
            <w:p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Лалетина София</w:t>
            </w:r>
          </w:p>
        </w:tc>
        <w:tc>
          <w:tcPr>
            <w:tcW w:w="8612" w:type="dxa"/>
          </w:tcPr>
          <w:p w14:paraId="2C758BA0" w14:textId="37095002" w:rsidR="00631FBE" w:rsidRDefault="5191A75E" w:rsidP="5191A75E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 w:rsidRPr="5191A75E">
              <w:rPr>
                <w:sz w:val="24"/>
                <w:szCs w:val="24"/>
              </w:rPr>
              <w:t>ВсОШ</w:t>
            </w:r>
            <w:proofErr w:type="spellEnd"/>
            <w:r w:rsidRPr="5191A75E">
              <w:rPr>
                <w:sz w:val="24"/>
                <w:szCs w:val="24"/>
              </w:rPr>
              <w:t xml:space="preserve"> по химии, муниципальный этап - призёр;</w:t>
            </w:r>
          </w:p>
          <w:p w14:paraId="04E892D9" w14:textId="77777777" w:rsidR="00631FBE" w:rsidRPr="00631FBE" w:rsidRDefault="5191A75E" w:rsidP="5191A75E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5191A75E">
              <w:rPr>
                <w:sz w:val="24"/>
                <w:szCs w:val="24"/>
              </w:rPr>
              <w:t>ВсОШ</w:t>
            </w:r>
            <w:proofErr w:type="spellEnd"/>
            <w:r w:rsidRPr="5191A75E">
              <w:rPr>
                <w:sz w:val="24"/>
                <w:szCs w:val="24"/>
              </w:rPr>
              <w:t xml:space="preserve"> по географии, муниципальный этап - победитель</w:t>
            </w:r>
          </w:p>
          <w:p w14:paraId="59E93304" w14:textId="77777777" w:rsidR="00631FBE" w:rsidRPr="00631FBE" w:rsidRDefault="5191A75E" w:rsidP="5191A75E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5191A75E">
              <w:rPr>
                <w:sz w:val="24"/>
                <w:szCs w:val="24"/>
              </w:rPr>
              <w:t xml:space="preserve">Многопредметная олимпиада Северо-Кавказского федерального университета среди школьников «45 параллель»; </w:t>
            </w:r>
            <w:r w:rsidRPr="5191A7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A6A6EAE" w14:textId="0B8C38CF" w:rsidR="00631FBE" w:rsidRPr="00631FBE" w:rsidRDefault="5191A75E" w:rsidP="5191A75E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5191A75E">
              <w:rPr>
                <w:sz w:val="24"/>
                <w:szCs w:val="24"/>
              </w:rPr>
              <w:t>Краевой национальный юниорский водный конкурс-2020, номинация "Охрана и восстановление водных ресурсов Красноярского края"- призёр;</w:t>
            </w:r>
          </w:p>
          <w:p w14:paraId="196CE5E9" w14:textId="77777777" w:rsidR="00631FBE" w:rsidRPr="00631FBE" w:rsidRDefault="5191A75E" w:rsidP="5191A75E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5191A75E">
              <w:rPr>
                <w:sz w:val="24"/>
                <w:szCs w:val="24"/>
              </w:rPr>
              <w:t xml:space="preserve">Краевая </w:t>
            </w:r>
            <w:proofErr w:type="spellStart"/>
            <w:r w:rsidRPr="5191A75E">
              <w:rPr>
                <w:sz w:val="24"/>
                <w:szCs w:val="24"/>
              </w:rPr>
              <w:t>межкадетская</w:t>
            </w:r>
            <w:proofErr w:type="spellEnd"/>
            <w:r w:rsidRPr="5191A75E">
              <w:rPr>
                <w:sz w:val="24"/>
                <w:szCs w:val="24"/>
              </w:rPr>
              <w:t xml:space="preserve"> конференция "Дети в мире науки" в секции "Естествознание" - победитель;</w:t>
            </w:r>
            <w:r w:rsidRPr="5191A7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6C34484" w14:textId="77777777" w:rsidR="00631FBE" w:rsidRPr="00631FBE" w:rsidRDefault="5191A75E" w:rsidP="5191A75E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5191A75E">
              <w:rPr>
                <w:sz w:val="24"/>
                <w:szCs w:val="24"/>
              </w:rPr>
              <w:t>Муниципальный форум «Потенциал будущего: Молодежь. Атом. Успех» для обучающихся 5-11 классов образовательных учреждений ЗАТО Железногорск в секции "Науки о земле" - победитель;</w:t>
            </w:r>
            <w:r w:rsidRPr="5191A7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BA5C80E" w14:textId="6A8B47A7" w:rsidR="006A607D" w:rsidRPr="00631FBE" w:rsidRDefault="5191A75E" w:rsidP="5191A75E">
            <w:pPr>
              <w:pStyle w:val="a5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5191A75E">
              <w:rPr>
                <w:sz w:val="24"/>
                <w:szCs w:val="24"/>
              </w:rPr>
              <w:t>Олимпиада  СФУ</w:t>
            </w:r>
            <w:proofErr w:type="gramEnd"/>
            <w:r w:rsidRPr="5191A75E">
              <w:rPr>
                <w:sz w:val="24"/>
                <w:szCs w:val="24"/>
              </w:rPr>
              <w:t xml:space="preserve"> «Бельчонок» по химии - призёр.</w:t>
            </w:r>
          </w:p>
        </w:tc>
      </w:tr>
      <w:tr w:rsidR="006A607D" w14:paraId="36EC673E" w14:textId="77777777" w:rsidTr="5191A75E">
        <w:tc>
          <w:tcPr>
            <w:tcW w:w="1560" w:type="dxa"/>
          </w:tcPr>
          <w:p w14:paraId="70968E9A" w14:textId="77777777" w:rsidR="006A607D" w:rsidRDefault="5191A75E" w:rsidP="5191A75E">
            <w:p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Мурашова Ксения</w:t>
            </w:r>
          </w:p>
        </w:tc>
        <w:tc>
          <w:tcPr>
            <w:tcW w:w="8612" w:type="dxa"/>
          </w:tcPr>
          <w:p w14:paraId="6F55731C" w14:textId="77777777" w:rsidR="006A607D" w:rsidRDefault="5191A75E" w:rsidP="5191A75E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Региональный Турнир Юных Биологов по СФО (</w:t>
            </w:r>
            <w:proofErr w:type="spellStart"/>
            <w:r w:rsidRPr="5191A75E">
              <w:rPr>
                <w:sz w:val="24"/>
                <w:szCs w:val="24"/>
              </w:rPr>
              <w:t>г.Новосибирск</w:t>
            </w:r>
            <w:proofErr w:type="spellEnd"/>
            <w:r w:rsidRPr="5191A75E">
              <w:rPr>
                <w:sz w:val="24"/>
                <w:szCs w:val="24"/>
              </w:rPr>
              <w:t xml:space="preserve">) командное первенство – диплом 2 степени. </w:t>
            </w:r>
          </w:p>
        </w:tc>
      </w:tr>
      <w:tr w:rsidR="006A607D" w14:paraId="0354BEAD" w14:textId="77777777" w:rsidTr="5191A75E">
        <w:tc>
          <w:tcPr>
            <w:tcW w:w="1560" w:type="dxa"/>
          </w:tcPr>
          <w:p w14:paraId="7A0CE030" w14:textId="77777777" w:rsidR="006A607D" w:rsidRDefault="5191A75E" w:rsidP="5191A75E">
            <w:p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Мороз Илья</w:t>
            </w:r>
          </w:p>
        </w:tc>
        <w:tc>
          <w:tcPr>
            <w:tcW w:w="8612" w:type="dxa"/>
          </w:tcPr>
          <w:p w14:paraId="663B4D53" w14:textId="77777777" w:rsidR="006A607D" w:rsidRDefault="5191A75E" w:rsidP="5191A75E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II Муниципальная выставка технических идей и разработок, Муниципальный форум "Потенциал будущего: Молодежь. Атом. Успех." –  1 место.</w:t>
            </w:r>
          </w:p>
          <w:p w14:paraId="2ECCC84C" w14:textId="77777777" w:rsidR="00545D83" w:rsidRDefault="5191A75E" w:rsidP="5191A75E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ХХ Краевые Курчатовские чтения учащихся - 3 место.</w:t>
            </w:r>
          </w:p>
        </w:tc>
      </w:tr>
      <w:tr w:rsidR="006A607D" w14:paraId="51CDC4BF" w14:textId="77777777" w:rsidTr="5191A75E">
        <w:trPr>
          <w:trHeight w:val="47"/>
        </w:trPr>
        <w:tc>
          <w:tcPr>
            <w:tcW w:w="1560" w:type="dxa"/>
          </w:tcPr>
          <w:p w14:paraId="4727323F" w14:textId="77777777" w:rsidR="006A607D" w:rsidRDefault="5191A75E" w:rsidP="5191A75E">
            <w:p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Юдина Арина</w:t>
            </w:r>
          </w:p>
        </w:tc>
        <w:tc>
          <w:tcPr>
            <w:tcW w:w="8612" w:type="dxa"/>
          </w:tcPr>
          <w:p w14:paraId="021E4817" w14:textId="77777777" w:rsidR="006A607D" w:rsidRDefault="5191A75E" w:rsidP="5191A75E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Олимпиада школьников по географии «Земля— наш общий дом!» - призёр.</w:t>
            </w:r>
          </w:p>
        </w:tc>
      </w:tr>
      <w:tr w:rsidR="00E2115A" w14:paraId="3AAF829B" w14:textId="77777777" w:rsidTr="5191A75E">
        <w:trPr>
          <w:trHeight w:val="47"/>
        </w:trPr>
        <w:tc>
          <w:tcPr>
            <w:tcW w:w="1560" w:type="dxa"/>
          </w:tcPr>
          <w:p w14:paraId="5600C1F3" w14:textId="77777777" w:rsidR="00E2115A" w:rsidRDefault="5191A75E" w:rsidP="5191A75E">
            <w:p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Богомолова Алёна</w:t>
            </w:r>
          </w:p>
        </w:tc>
        <w:tc>
          <w:tcPr>
            <w:tcW w:w="8612" w:type="dxa"/>
          </w:tcPr>
          <w:p w14:paraId="1CF5E6F5" w14:textId="77777777" w:rsidR="00E2115A" w:rsidRDefault="5191A75E" w:rsidP="5191A75E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Региональный Турнир Юных Биологов по СФО (</w:t>
            </w:r>
            <w:proofErr w:type="spellStart"/>
            <w:r w:rsidRPr="5191A75E">
              <w:rPr>
                <w:sz w:val="24"/>
                <w:szCs w:val="24"/>
              </w:rPr>
              <w:t>г.Новосибирск</w:t>
            </w:r>
            <w:proofErr w:type="spellEnd"/>
            <w:r w:rsidRPr="5191A75E">
              <w:rPr>
                <w:sz w:val="24"/>
                <w:szCs w:val="24"/>
              </w:rPr>
              <w:t xml:space="preserve">) командное первенство – диплом 2 степени; </w:t>
            </w:r>
          </w:p>
          <w:p w14:paraId="6E9F72C3" w14:textId="77777777" w:rsidR="00E2115A" w:rsidRDefault="5191A75E" w:rsidP="5191A75E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Региональный Турнир Юных Биологов по СФО (</w:t>
            </w:r>
            <w:proofErr w:type="spellStart"/>
            <w:r w:rsidRPr="5191A75E">
              <w:rPr>
                <w:sz w:val="24"/>
                <w:szCs w:val="24"/>
              </w:rPr>
              <w:t>г.Новосибирск</w:t>
            </w:r>
            <w:proofErr w:type="spellEnd"/>
            <w:r w:rsidRPr="5191A75E">
              <w:rPr>
                <w:sz w:val="24"/>
                <w:szCs w:val="24"/>
              </w:rPr>
              <w:t xml:space="preserve">) </w:t>
            </w:r>
          </w:p>
          <w:p w14:paraId="7998205B" w14:textId="77777777" w:rsidR="00E2115A" w:rsidRDefault="5191A75E" w:rsidP="5191A75E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 xml:space="preserve"> личное первенство – диплом в номинации «Лучший докладчик»; </w:t>
            </w:r>
          </w:p>
          <w:p w14:paraId="5D03E5DE" w14:textId="77777777" w:rsidR="00E2115A" w:rsidRDefault="5191A75E" w:rsidP="5191A75E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Всероссийский Турнир Юных Биологов (</w:t>
            </w:r>
            <w:proofErr w:type="spellStart"/>
            <w:r w:rsidRPr="5191A75E">
              <w:rPr>
                <w:sz w:val="24"/>
                <w:szCs w:val="24"/>
              </w:rPr>
              <w:t>г.Москва</w:t>
            </w:r>
            <w:proofErr w:type="spellEnd"/>
            <w:proofErr w:type="gramStart"/>
            <w:r w:rsidRPr="5191A75E">
              <w:rPr>
                <w:sz w:val="24"/>
                <w:szCs w:val="24"/>
              </w:rPr>
              <w:t>)  личное</w:t>
            </w:r>
            <w:proofErr w:type="gramEnd"/>
            <w:r w:rsidRPr="5191A75E">
              <w:rPr>
                <w:sz w:val="24"/>
                <w:szCs w:val="24"/>
              </w:rPr>
              <w:t xml:space="preserve"> первенство – диплом 3 степени, похвальная грамота особого образца; </w:t>
            </w:r>
          </w:p>
          <w:p w14:paraId="61FCD52A" w14:textId="00902C4D" w:rsidR="00E2115A" w:rsidRDefault="5191A75E" w:rsidP="5191A75E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gramStart"/>
            <w:r w:rsidRPr="5191A75E">
              <w:rPr>
                <w:sz w:val="24"/>
                <w:szCs w:val="24"/>
              </w:rPr>
              <w:t>Олимпиада  СФУ</w:t>
            </w:r>
            <w:proofErr w:type="gramEnd"/>
            <w:r w:rsidRPr="5191A75E">
              <w:rPr>
                <w:sz w:val="24"/>
                <w:szCs w:val="24"/>
              </w:rPr>
              <w:t xml:space="preserve"> «Бельчонок» по химии - призёр.</w:t>
            </w:r>
          </w:p>
          <w:p w14:paraId="6C55C7EB" w14:textId="77777777" w:rsidR="00E2115A" w:rsidRDefault="5191A75E" w:rsidP="5191A75E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lastRenderedPageBreak/>
              <w:t>Муниципальный форум «Потенциал будущего: Молодежь. Атом. Успех» для обучающихся 5-11 классов образовательных учреждений ЗАТО Железногорск в секции "биология" - 1 место.</w:t>
            </w:r>
          </w:p>
          <w:p w14:paraId="2A6300A4" w14:textId="77777777" w:rsidR="00545D83" w:rsidRDefault="5191A75E" w:rsidP="5191A75E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5191A75E">
              <w:rPr>
                <w:sz w:val="24"/>
                <w:szCs w:val="24"/>
              </w:rPr>
              <w:t>ХХ Краевые Курчатовские чтения учащихся - 1 место.</w:t>
            </w:r>
          </w:p>
        </w:tc>
      </w:tr>
    </w:tbl>
    <w:p w14:paraId="672A6659" w14:textId="77777777" w:rsidR="006A607D" w:rsidRDefault="006A607D" w:rsidP="5191A75E">
      <w:pPr>
        <w:rPr>
          <w:sz w:val="24"/>
          <w:szCs w:val="24"/>
        </w:rPr>
      </w:pPr>
    </w:p>
    <w:p w14:paraId="0A37501D" w14:textId="77777777" w:rsidR="006A607D" w:rsidRDefault="006A607D" w:rsidP="5191A75E">
      <w:pPr>
        <w:rPr>
          <w:sz w:val="24"/>
          <w:szCs w:val="24"/>
        </w:rPr>
      </w:pPr>
    </w:p>
    <w:p w14:paraId="5DAB6C7B" w14:textId="77777777" w:rsidR="006A607D" w:rsidRDefault="006A607D" w:rsidP="5191A75E">
      <w:pPr>
        <w:rPr>
          <w:sz w:val="24"/>
          <w:szCs w:val="24"/>
        </w:rPr>
      </w:pPr>
    </w:p>
    <w:p w14:paraId="02EB378F" w14:textId="77777777" w:rsidR="006A607D" w:rsidRDefault="006A607D" w:rsidP="00826AD0"/>
    <w:p w14:paraId="6A05A809" w14:textId="77777777" w:rsidR="006A607D" w:rsidRDefault="006A607D" w:rsidP="00826AD0"/>
    <w:p w14:paraId="5A39BBE3" w14:textId="77777777" w:rsidR="00826AD0" w:rsidRPr="001633DD" w:rsidRDefault="00826AD0" w:rsidP="001D020B"/>
    <w:p w14:paraId="41C8F396" w14:textId="77777777" w:rsidR="00826AD0" w:rsidRPr="006643D1" w:rsidRDefault="00826AD0" w:rsidP="00826AD0">
      <w:pPr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1D020B" w:rsidRPr="001D020B" w:rsidRDefault="001D020B" w:rsidP="001D020B"/>
    <w:sectPr w:rsidR="001D020B" w:rsidRPr="001D020B" w:rsidSect="00E6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463"/>
    <w:multiLevelType w:val="hybridMultilevel"/>
    <w:tmpl w:val="5BA8B4BC"/>
    <w:lvl w:ilvl="0" w:tplc="4D307B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72F70"/>
    <w:multiLevelType w:val="hybridMultilevel"/>
    <w:tmpl w:val="4A90F4C0"/>
    <w:lvl w:ilvl="0" w:tplc="4D307B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2C6ABC"/>
    <w:multiLevelType w:val="hybridMultilevel"/>
    <w:tmpl w:val="C34A6EF6"/>
    <w:lvl w:ilvl="0" w:tplc="4D307B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AA0101"/>
    <w:multiLevelType w:val="hybridMultilevel"/>
    <w:tmpl w:val="7E727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B59A7"/>
    <w:multiLevelType w:val="hybridMultilevel"/>
    <w:tmpl w:val="2FD20C04"/>
    <w:lvl w:ilvl="0" w:tplc="4D307B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82614B"/>
    <w:multiLevelType w:val="hybridMultilevel"/>
    <w:tmpl w:val="9D74027C"/>
    <w:lvl w:ilvl="0" w:tplc="4D307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44246"/>
    <w:multiLevelType w:val="hybridMultilevel"/>
    <w:tmpl w:val="946A2CB0"/>
    <w:lvl w:ilvl="0" w:tplc="4D307B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CF5B0E"/>
    <w:multiLevelType w:val="hybridMultilevel"/>
    <w:tmpl w:val="E0883E2C"/>
    <w:lvl w:ilvl="0" w:tplc="4D307B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E3"/>
    <w:rsid w:val="000A0999"/>
    <w:rsid w:val="001633DD"/>
    <w:rsid w:val="001D020B"/>
    <w:rsid w:val="00205FAF"/>
    <w:rsid w:val="0028046D"/>
    <w:rsid w:val="003F449E"/>
    <w:rsid w:val="00433074"/>
    <w:rsid w:val="00545D83"/>
    <w:rsid w:val="00555B9C"/>
    <w:rsid w:val="00631FBE"/>
    <w:rsid w:val="006939AC"/>
    <w:rsid w:val="006A607D"/>
    <w:rsid w:val="00826AD0"/>
    <w:rsid w:val="009249FA"/>
    <w:rsid w:val="009A10CE"/>
    <w:rsid w:val="009C5237"/>
    <w:rsid w:val="00A433A1"/>
    <w:rsid w:val="00AB4E61"/>
    <w:rsid w:val="00B43DBE"/>
    <w:rsid w:val="00C94D75"/>
    <w:rsid w:val="00D444D4"/>
    <w:rsid w:val="00D916E3"/>
    <w:rsid w:val="00E2115A"/>
    <w:rsid w:val="00E64B50"/>
    <w:rsid w:val="00EF653C"/>
    <w:rsid w:val="00F17F8A"/>
    <w:rsid w:val="00F22143"/>
    <w:rsid w:val="00F354A9"/>
    <w:rsid w:val="00F8334B"/>
    <w:rsid w:val="5191A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1489"/>
  <w15:docId w15:val="{C4B00D65-1603-421D-8FE1-665A6908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B50"/>
  </w:style>
  <w:style w:type="paragraph" w:styleId="1">
    <w:name w:val="heading 1"/>
    <w:basedOn w:val="a"/>
    <w:next w:val="a"/>
    <w:link w:val="10"/>
    <w:uiPriority w:val="9"/>
    <w:qFormat/>
    <w:rsid w:val="000A0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7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AD0"/>
    <w:pPr>
      <w:spacing w:after="0" w:line="240" w:lineRule="auto"/>
    </w:pPr>
  </w:style>
  <w:style w:type="table" w:styleId="a4">
    <w:name w:val="Table Grid"/>
    <w:basedOn w:val="a1"/>
    <w:uiPriority w:val="39"/>
    <w:rsid w:val="006A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60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17F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1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17F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09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Артемьев</cp:lastModifiedBy>
  <cp:revision>2</cp:revision>
  <dcterms:created xsi:type="dcterms:W3CDTF">2020-05-14T02:36:00Z</dcterms:created>
  <dcterms:modified xsi:type="dcterms:W3CDTF">2020-05-14T02:36:00Z</dcterms:modified>
</cp:coreProperties>
</file>