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81" w:rsidRDefault="00F37DC5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DC5">
        <w:rPr>
          <w:rFonts w:ascii="Arial" w:eastAsia="Times New Roman" w:hAnsi="Arial" w:cs="Arial"/>
          <w:b/>
          <w:color w:val="FF0000"/>
          <w:sz w:val="23"/>
          <w:szCs w:val="23"/>
          <w:lang w:eastAsia="ru-RU"/>
        </w:rPr>
        <w:t>Заявление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обучение в Дистанционной Школе космонавтки в </w:t>
      </w:r>
      <w:r w:rsidRPr="00F37DC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заочной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форме:</w:t>
      </w:r>
    </w:p>
    <w:p w:rsidR="00F37DC5" w:rsidRDefault="00F37DC5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электронный адрес </w:t>
      </w:r>
      <w:hyperlink r:id="rId5" w:history="1">
        <w:r w:rsidRPr="00601EAA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zaochka@shk26.ru</w:t>
        </w:r>
      </w:hyperlink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необходимо отправить письмо с текстом: </w:t>
      </w:r>
    </w:p>
    <w:p w:rsidR="00F37DC5" w:rsidRDefault="00F37DC5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37DC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Прошу принять ученика ____________________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_______________</w:t>
      </w:r>
      <w:r w:rsidRPr="00F37DC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r w:rsidRPr="00F37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(ФИО полностью)</w:t>
      </w:r>
      <w:r w:rsidRPr="00F37DC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в  __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____</w:t>
      </w:r>
      <w:r w:rsidRPr="00F37DC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_ класс </w:t>
      </w:r>
      <w:r w:rsidRPr="00F37DC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(указывается класс, в который ученик пойдет в сентябре 2020 года)</w:t>
      </w:r>
    </w:p>
    <w:p w:rsidR="00F37DC5" w:rsidRPr="00F37DC5" w:rsidRDefault="00F37DC5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</w:t>
      </w:r>
      <w:r w:rsidRPr="00F37DC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теме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письма так же укажите, пожалуйста, </w:t>
      </w:r>
      <w:bookmarkStart w:id="0" w:name="_GoBack"/>
      <w:bookmarkEnd w:id="0"/>
      <w:r w:rsidRPr="00F37DC5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ФИО и класс.</w:t>
      </w:r>
    </w:p>
    <w:sectPr w:rsidR="00F37DC5" w:rsidRPr="00F3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41"/>
    <w:rsid w:val="0082010F"/>
    <w:rsid w:val="00D64BEF"/>
    <w:rsid w:val="00E05F41"/>
    <w:rsid w:val="00F3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D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D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ochka@shk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Татьяна Владимировна</dc:creator>
  <cp:lastModifiedBy>Гусева Татьяна Владимировна</cp:lastModifiedBy>
  <cp:revision>1</cp:revision>
  <dcterms:created xsi:type="dcterms:W3CDTF">2020-06-19T01:42:00Z</dcterms:created>
  <dcterms:modified xsi:type="dcterms:W3CDTF">2020-06-19T07:35:00Z</dcterms:modified>
</cp:coreProperties>
</file>