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4"/>
        <w:gridCol w:w="4706"/>
        <w:gridCol w:w="1425"/>
        <w:gridCol w:w="1189"/>
        <w:gridCol w:w="808"/>
        <w:gridCol w:w="1594"/>
        <w:gridCol w:w="2045"/>
        <w:gridCol w:w="2731"/>
      </w:tblGrid>
      <w:tr w:rsidR="00B62D24" w:rsidRPr="00384BBE" w:rsidTr="00AE6651">
        <w:trPr>
          <w:cantSplit/>
          <w:trHeight w:val="425"/>
        </w:trPr>
        <w:tc>
          <w:tcPr>
            <w:tcW w:w="534" w:type="dxa"/>
            <w:vMerge w:val="restart"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06" w:type="dxa"/>
            <w:vMerge w:val="restart"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22" w:type="dxa"/>
            <w:gridSpan w:val="3"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4" w:type="dxa"/>
            <w:vMerge w:val="restart"/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072A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Даты занятий.</w:t>
            </w:r>
          </w:p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окончания.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B62D24" w:rsidP="00072A14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Средства связи (предполагаемые, поскольку всё зависит от стабильности их работы)</w:t>
            </w:r>
          </w:p>
        </w:tc>
        <w:tc>
          <w:tcPr>
            <w:tcW w:w="0" w:type="auto"/>
            <w:vMerge w:val="restart"/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ФИО преподавателя,</w:t>
            </w:r>
          </w:p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тел., 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62D24" w:rsidRPr="00384BBE" w:rsidTr="00AE6651">
        <w:trPr>
          <w:cantSplit/>
          <w:trHeight w:val="300"/>
        </w:trPr>
        <w:tc>
          <w:tcPr>
            <w:tcW w:w="534" w:type="dxa"/>
            <w:vMerge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vMerge/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0" w:type="auto"/>
            <w:vMerge/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072A14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4C" w:rsidRPr="00384BBE" w:rsidTr="00F81942">
        <w:trPr>
          <w:cantSplit/>
          <w:trHeight w:val="675"/>
        </w:trPr>
        <w:tc>
          <w:tcPr>
            <w:tcW w:w="534" w:type="dxa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A4C" w:rsidRDefault="00C51A4C" w:rsidP="00C51A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  <w:p w:rsidR="00C51A4C" w:rsidRPr="00384BBE" w:rsidRDefault="00C51A4C" w:rsidP="00C51A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10:40-12:10</w:t>
            </w:r>
          </w:p>
          <w:p w:rsidR="00C51A4C" w:rsidRPr="00384BBE" w:rsidRDefault="00C51A4C" w:rsidP="00C51A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C51A4C" w:rsidRPr="00384BBE" w:rsidRDefault="00C51A4C" w:rsidP="00C51A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51A4C" w:rsidRPr="00384BBE" w:rsidRDefault="00C51A4C" w:rsidP="00C51A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1A4C" w:rsidRPr="00384BBE" w:rsidRDefault="00C51A4C" w:rsidP="00C51A4C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C51A4C" w:rsidRDefault="00C51A4C" w:rsidP="00C51A4C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Пихутина</w:t>
            </w:r>
            <w:proofErr w:type="spellEnd"/>
            <w:r w:rsidRPr="00A919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51A4C" w:rsidRDefault="00C51A4C" w:rsidP="00C51A4C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89029918394</w:t>
            </w:r>
          </w:p>
          <w:p w:rsidR="00C51A4C" w:rsidRPr="00C65C10" w:rsidRDefault="00C51A4C" w:rsidP="00C51A4C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F2">
              <w:rPr>
                <w:rFonts w:ascii="Times New Roman" w:hAnsi="Times New Roman" w:cs="Times New Roman"/>
                <w:sz w:val="24"/>
                <w:szCs w:val="24"/>
              </w:rPr>
              <w:t>vip-niva@rambler.ru</w:t>
            </w:r>
          </w:p>
        </w:tc>
      </w:tr>
      <w:tr w:rsidR="00B62D24" w:rsidRPr="00384BBE" w:rsidTr="00F81942">
        <w:trPr>
          <w:cantSplit/>
          <w:trHeight w:val="694"/>
        </w:trPr>
        <w:tc>
          <w:tcPr>
            <w:tcW w:w="534" w:type="dxa"/>
            <w:shd w:val="clear" w:color="auto" w:fill="FBE4D5" w:themeFill="accent2" w:themeFillTint="33"/>
            <w:tcMar>
              <w:left w:w="108" w:type="dxa"/>
            </w:tcMar>
          </w:tcPr>
          <w:p w:rsidR="00592C06" w:rsidRPr="00384BBE" w:rsidRDefault="00592C06" w:rsidP="00592C06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BE4D5" w:themeFill="accent2" w:themeFillTint="33"/>
            <w:tcMar>
              <w:left w:w="108" w:type="dxa"/>
            </w:tcMar>
          </w:tcPr>
          <w:p w:rsidR="006C44DF" w:rsidRDefault="006C44DF" w:rsidP="00FB4650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организации и проведения Всероссийской олимпиады школьников по русскому языку. Анализ работ заключительных этапов Всероссийской олимпиады школьников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2017-2018, 2018-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 уч. годов.</w:t>
            </w:r>
          </w:p>
          <w:p w:rsidR="00592C06" w:rsidRPr="00384BBE" w:rsidRDefault="00847301" w:rsidP="00FB4650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Лексикология, </w:t>
            </w:r>
            <w:r w:rsidRPr="00847301">
              <w:rPr>
                <w:rFonts w:ascii="Times New Roman" w:hAnsi="Times New Roman" w:cs="Times New Roman"/>
                <w:sz w:val="24"/>
                <w:szCs w:val="24"/>
              </w:rPr>
              <w:t>фразеология и семантика.</w:t>
            </w:r>
          </w:p>
        </w:tc>
        <w:tc>
          <w:tcPr>
            <w:tcW w:w="1425" w:type="dxa"/>
            <w:shd w:val="clear" w:color="auto" w:fill="FBE4D5" w:themeFill="accent2" w:themeFillTint="33"/>
            <w:tcMar>
              <w:left w:w="108" w:type="dxa"/>
            </w:tcMar>
          </w:tcPr>
          <w:p w:rsidR="00592C06" w:rsidRPr="00384BBE" w:rsidRDefault="006B5707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592C06" w:rsidRPr="00384BBE" w:rsidRDefault="006B5707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6B5707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92C06" w:rsidRPr="00384BBE" w:rsidRDefault="00592C06" w:rsidP="00615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shd w:val="clear" w:color="auto" w:fill="FBE4D5" w:themeFill="accent2" w:themeFillTint="33"/>
            <w:tcMar>
              <w:left w:w="108" w:type="dxa"/>
            </w:tcMar>
          </w:tcPr>
          <w:p w:rsidR="00592C06" w:rsidRPr="00384BBE" w:rsidRDefault="00592C06" w:rsidP="00592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EE9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  <w:r w:rsidR="00A12EE9"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644" w:rsidRPr="00384BBE" w:rsidRDefault="006B5707" w:rsidP="00A12E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12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2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12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423D55" w:rsidRPr="00384BBE" w:rsidRDefault="00423D55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92C06" w:rsidRPr="00FB4650" w:rsidRDefault="00423D55" w:rsidP="00FB4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6B5707" w:rsidRPr="00384BBE" w:rsidRDefault="006B5707" w:rsidP="006B5707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Тимченко А.Г.</w:t>
            </w:r>
          </w:p>
          <w:p w:rsidR="006B5707" w:rsidRPr="00384BBE" w:rsidRDefault="006B5707" w:rsidP="006B5707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89048940295</w:t>
            </w:r>
          </w:p>
          <w:p w:rsidR="00592C06" w:rsidRPr="00384BBE" w:rsidRDefault="006B5707" w:rsidP="006B5707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otdohkni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62D24" w:rsidRPr="00384BBE" w:rsidTr="00F81942">
        <w:trPr>
          <w:cantSplit/>
          <w:trHeight w:val="694"/>
        </w:trPr>
        <w:tc>
          <w:tcPr>
            <w:tcW w:w="534" w:type="dxa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615644" w:rsidP="00592C06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847301" w:rsidP="00847301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1">
              <w:rPr>
                <w:rFonts w:ascii="Times New Roman" w:hAnsi="Times New Roman" w:cs="Times New Roman"/>
                <w:sz w:val="24"/>
                <w:szCs w:val="24"/>
              </w:rPr>
              <w:t>История языка, славистика, диалектология. Историческое комментирование фактов современного русского литературного языка.</w:t>
            </w:r>
          </w:p>
        </w:tc>
        <w:tc>
          <w:tcPr>
            <w:tcW w:w="1425" w:type="dxa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AC34C6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AC34C6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AC34C6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FBE4D5" w:themeFill="accent2" w:themeFillTint="33"/>
            <w:tcMar>
              <w:left w:w="108" w:type="dxa"/>
            </w:tcMar>
          </w:tcPr>
          <w:p w:rsidR="00615644" w:rsidRPr="00384BBE" w:rsidRDefault="00615644" w:rsidP="006156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C40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  <w:r w:rsidR="00960C40"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644" w:rsidRPr="00384BBE" w:rsidRDefault="00AC34C6" w:rsidP="00AC34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</w:t>
            </w:r>
            <w:r w:rsidR="006B5707" w:rsidRPr="00384BB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423D55" w:rsidRPr="00384BBE" w:rsidRDefault="00423D55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615644" w:rsidRPr="00FB4650" w:rsidRDefault="00423D55" w:rsidP="00FB4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shd w:val="clear" w:color="auto" w:fill="FBE4D5" w:themeFill="accent2" w:themeFillTint="33"/>
            <w:tcMar>
              <w:left w:w="108" w:type="dxa"/>
            </w:tcMar>
          </w:tcPr>
          <w:p w:rsidR="006B5707" w:rsidRPr="00384BBE" w:rsidRDefault="006B5707" w:rsidP="006B5707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Бариловская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6B5707" w:rsidRPr="00384BBE" w:rsidRDefault="006B5707" w:rsidP="006B5707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89135617573</w:t>
            </w:r>
          </w:p>
          <w:p w:rsidR="00615644" w:rsidRPr="00384BBE" w:rsidRDefault="006B5707" w:rsidP="006B5707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anna1621@yandex.ru</w:t>
            </w:r>
          </w:p>
        </w:tc>
      </w:tr>
      <w:tr w:rsidR="00E72DE3" w:rsidRPr="00384BBE" w:rsidTr="00F81942">
        <w:trPr>
          <w:cantSplit/>
          <w:trHeight w:val="707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592C06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329BB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90661C" w:rsidP="00592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16.03.21</w:t>
            </w:r>
            <w:r w:rsidR="00592C06"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C06" w:rsidRPr="00384BBE" w:rsidRDefault="00615644" w:rsidP="005329B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3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3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2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423D55" w:rsidRPr="00384BBE" w:rsidRDefault="00423D55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423D55" w:rsidRPr="00384BBE" w:rsidRDefault="00423D55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92C06" w:rsidRPr="00384BBE" w:rsidRDefault="00592C06" w:rsidP="00423D55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329BB" w:rsidRDefault="005329BB" w:rsidP="005329BB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Пихутина</w:t>
            </w:r>
            <w:proofErr w:type="spellEnd"/>
            <w:r w:rsidRPr="00A919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329BB" w:rsidRDefault="005329BB" w:rsidP="005329BB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89029918394</w:t>
            </w:r>
          </w:p>
          <w:p w:rsidR="00592C06" w:rsidRPr="00384BBE" w:rsidRDefault="005329BB" w:rsidP="005329BB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F2">
              <w:rPr>
                <w:rFonts w:ascii="Times New Roman" w:hAnsi="Times New Roman" w:cs="Times New Roman"/>
                <w:sz w:val="24"/>
                <w:szCs w:val="24"/>
              </w:rPr>
              <w:t>vip-niva@rambler.ru</w:t>
            </w:r>
          </w:p>
        </w:tc>
      </w:tr>
      <w:tr w:rsidR="00E72DE3" w:rsidRPr="00384BBE" w:rsidTr="00F81942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592C06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8A0BE2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92C06" w:rsidRPr="00384BBE" w:rsidRDefault="00592C06" w:rsidP="00592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 w:rsidR="008A0BE2"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  <w:r w:rsidR="008A0BE2"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BE2" w:rsidRPr="00384BBE" w:rsidRDefault="008A0BE2" w:rsidP="008A0BE2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12:20-13:50</w:t>
            </w:r>
          </w:p>
          <w:p w:rsidR="00592C06" w:rsidRPr="00384BBE" w:rsidRDefault="00592C06" w:rsidP="002666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423D55" w:rsidRPr="008A0BE2" w:rsidRDefault="00423D55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423D55" w:rsidRPr="008A0BE2" w:rsidRDefault="00423D55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92C06" w:rsidRPr="00384BBE" w:rsidRDefault="00592C06" w:rsidP="00423D55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5329BB" w:rsidRPr="00384BBE" w:rsidRDefault="005329BB" w:rsidP="005329BB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Ревенко И.В.</w:t>
            </w:r>
          </w:p>
          <w:p w:rsidR="005329BB" w:rsidRPr="00384BBE" w:rsidRDefault="005329BB" w:rsidP="005329BB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89069173535</w:t>
            </w:r>
          </w:p>
          <w:p w:rsidR="00592C06" w:rsidRPr="00384BBE" w:rsidRDefault="005329BB" w:rsidP="005329BB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inna.revenko@mail.ru</w:t>
            </w:r>
          </w:p>
        </w:tc>
      </w:tr>
      <w:tr w:rsidR="008A0BE2" w:rsidRPr="00384BBE" w:rsidTr="00F81942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0BE2" w:rsidRPr="00384BBE" w:rsidRDefault="008A0BE2" w:rsidP="00592C06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0BE2" w:rsidRPr="00847301" w:rsidRDefault="008A2AF9" w:rsidP="00592C06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301" w:rsidRPr="00847301">
              <w:rPr>
                <w:rFonts w:ascii="Times New Roman" w:hAnsi="Times New Roman" w:cs="Times New Roman"/>
                <w:sz w:val="24"/>
                <w:szCs w:val="24"/>
              </w:rPr>
              <w:t>фразеология и семантика.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0BE2" w:rsidRDefault="008A2AF9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0BE2" w:rsidRDefault="008A2AF9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0BE2" w:rsidRDefault="008A2AF9" w:rsidP="00592C0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2AF9" w:rsidRPr="00384BBE" w:rsidRDefault="008A2AF9" w:rsidP="008A2AF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9" w:rsidRPr="00384BBE" w:rsidRDefault="008A2AF9" w:rsidP="008A2AF9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BE2" w:rsidRPr="00384BBE" w:rsidRDefault="008A0BE2" w:rsidP="00592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2AF9" w:rsidRPr="008A0BE2" w:rsidRDefault="008A2AF9" w:rsidP="008A2AF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8A2AF9" w:rsidRPr="008A0BE2" w:rsidRDefault="008A2AF9" w:rsidP="008A2AF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A0BE2" w:rsidRPr="00384BBE" w:rsidRDefault="008A0BE2" w:rsidP="00423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8A2AF9" w:rsidRPr="00384BBE" w:rsidRDefault="008A2AF9" w:rsidP="008A2AF9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Тимченко А.Г.</w:t>
            </w:r>
          </w:p>
          <w:p w:rsidR="008A2AF9" w:rsidRPr="00384BBE" w:rsidRDefault="008A2AF9" w:rsidP="008A2AF9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89048940295</w:t>
            </w:r>
          </w:p>
          <w:p w:rsidR="008A0BE2" w:rsidRPr="00384BBE" w:rsidRDefault="008A2AF9" w:rsidP="008A2AF9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otdohkni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E6651" w:rsidRPr="00384BBE" w:rsidTr="00F81942">
        <w:trPr>
          <w:cantSplit/>
          <w:trHeight w:val="70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AE6651" w:rsidRDefault="00AE6651" w:rsidP="00AE665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1">
              <w:rPr>
                <w:rFonts w:ascii="Times New Roman" w:hAnsi="Times New Roman" w:cs="Times New Roman"/>
                <w:sz w:val="24"/>
                <w:szCs w:val="24"/>
              </w:rPr>
              <w:t>История языка, славистика, диалектология. Историческое комментирование фактов современного русского литературного языка.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8A0BE2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8A0BE2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Бариловская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89135617573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anna1621@yandex.ru</w:t>
            </w:r>
          </w:p>
        </w:tc>
      </w:tr>
      <w:tr w:rsidR="00AE6651" w:rsidRPr="00384BBE" w:rsidTr="00E72DE3">
        <w:trPr>
          <w:cantSplit/>
          <w:trHeight w:val="707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17.03.21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  <w:p w:rsidR="00AE6651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10:40-12:10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FB4650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Бебриш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89135892652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nadejdanick2@mail.ru</w:t>
            </w:r>
          </w:p>
        </w:tc>
      </w:tr>
      <w:tr w:rsidR="00AE6651" w:rsidRPr="00384BBE" w:rsidTr="00E72DE3">
        <w:trPr>
          <w:cantSplit/>
          <w:trHeight w:val="770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A63CE3" w:rsidRDefault="00AE6651" w:rsidP="00AE6651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AE6651">
              <w:rPr>
                <w:rFonts w:ascii="Times New Roman" w:hAnsi="Times New Roman" w:cs="Times New Roman"/>
                <w:sz w:val="24"/>
                <w:szCs w:val="24"/>
              </w:rPr>
              <w:t>История языка, славистика, диалектология. Историческое комментирование фактов современного русского литературного языка.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216F07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Бариловская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89135617573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anna1621@yandex.ru</w:t>
            </w:r>
          </w:p>
        </w:tc>
      </w:tr>
      <w:tr w:rsidR="00AE6651" w:rsidRPr="00384BBE" w:rsidTr="00E72DE3">
        <w:trPr>
          <w:cantSplit/>
          <w:trHeight w:val="107"/>
        </w:trPr>
        <w:tc>
          <w:tcPr>
            <w:tcW w:w="534" w:type="dxa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Графика. Орфография.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F81942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42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  <w:p w:rsidR="00AE6651" w:rsidRPr="00F81942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42">
              <w:rPr>
                <w:rFonts w:ascii="Times New Roman" w:hAnsi="Times New Roman" w:cs="Times New Roman"/>
                <w:sz w:val="24"/>
                <w:szCs w:val="24"/>
              </w:rPr>
              <w:t>10:40-12:10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AE6651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AE6651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Бебриш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89135892652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nadejdanick2@mail.ru</w:t>
            </w:r>
          </w:p>
        </w:tc>
      </w:tr>
      <w:tr w:rsidR="00AE6651" w:rsidRPr="00384BBE" w:rsidTr="00E72DE3">
        <w:trPr>
          <w:cantSplit/>
          <w:trHeight w:val="10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12:20-13:5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F81942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5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Ревенко И.В.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89069173535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inna.revenko@mail.ru</w:t>
            </w:r>
          </w:p>
        </w:tc>
      </w:tr>
      <w:tr w:rsidR="00AE6651" w:rsidRPr="00384BBE" w:rsidTr="00AE6651">
        <w:trPr>
          <w:cantSplit/>
          <w:trHeight w:val="575"/>
        </w:trPr>
        <w:tc>
          <w:tcPr>
            <w:tcW w:w="534" w:type="dxa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301" w:rsidRPr="00847301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фразеология и семантика.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tabs>
                <w:tab w:val="left" w:pos="228"/>
                <w:tab w:val="center" w:pos="486"/>
              </w:tabs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Тимченко А.Г.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89048940295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otdohkni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51" w:rsidRPr="00384BBE" w:rsidTr="00AE6651">
        <w:trPr>
          <w:cantSplit/>
          <w:trHeight w:val="4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Нарратология</w:t>
            </w:r>
            <w:proofErr w:type="spellEnd"/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E72DE3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Пихутина</w:t>
            </w:r>
            <w:proofErr w:type="spellEnd"/>
            <w:r w:rsidRPr="00A919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E6651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89029918394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F2">
              <w:rPr>
                <w:rFonts w:ascii="Times New Roman" w:hAnsi="Times New Roman" w:cs="Times New Roman"/>
                <w:sz w:val="24"/>
                <w:szCs w:val="24"/>
              </w:rPr>
              <w:t>vip-niva@rambler.ru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51" w:rsidRPr="00384BBE" w:rsidTr="00AE6651">
        <w:trPr>
          <w:cantSplit/>
          <w:trHeight w:val="4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E72DE3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Ревенко И.В.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89069173535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inna.revenko@mail.ru</w:t>
            </w:r>
          </w:p>
        </w:tc>
      </w:tr>
      <w:tr w:rsidR="00AE6651" w:rsidRPr="00384BBE" w:rsidTr="00AE6651">
        <w:trPr>
          <w:cantSplit/>
          <w:trHeight w:val="4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numPr>
                <w:ilvl w:val="0"/>
                <w:numId w:val="1"/>
              </w:numPr>
              <w:spacing w:before="48" w:after="48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1">
              <w:rPr>
                <w:rFonts w:ascii="Times New Roman" w:hAnsi="Times New Roman" w:cs="Times New Roman"/>
                <w:sz w:val="24"/>
                <w:szCs w:val="24"/>
              </w:rPr>
              <w:t>История языка, славистика, диалектология. Историческое комментирование фактов современного русского литературного языка.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</w:t>
            </w: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E6651" w:rsidRPr="00216F07" w:rsidRDefault="00AE6651" w:rsidP="00AE66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left w:w="108" w:type="dxa"/>
            </w:tcMar>
          </w:tcPr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Бариловская</w:t>
            </w:r>
            <w:proofErr w:type="spellEnd"/>
            <w:r w:rsidRPr="00384BBE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89135617573</w:t>
            </w:r>
          </w:p>
          <w:p w:rsidR="00AE6651" w:rsidRPr="00384BBE" w:rsidRDefault="00AE6651" w:rsidP="00AE6651">
            <w:pPr>
              <w:spacing w:before="48" w:after="4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sz w:val="24"/>
                <w:szCs w:val="24"/>
              </w:rPr>
              <w:t>anna1621@yandex.ru</w:t>
            </w:r>
          </w:p>
        </w:tc>
      </w:tr>
      <w:tr w:rsidR="00AE6651" w:rsidRPr="00615644" w:rsidTr="00AE6651">
        <w:trPr>
          <w:cantSplit/>
          <w:trHeight w:val="83"/>
        </w:trPr>
        <w:tc>
          <w:tcPr>
            <w:tcW w:w="534" w:type="dxa"/>
            <w:shd w:val="clear" w:color="auto" w:fill="D9E2F3" w:themeFill="accent5" w:themeFillTint="33"/>
            <w:tcMar>
              <w:left w:w="108" w:type="dxa"/>
            </w:tcMar>
            <w:vAlign w:val="bottom"/>
          </w:tcPr>
          <w:p w:rsidR="00AE6651" w:rsidRPr="00384BBE" w:rsidRDefault="00AE6651" w:rsidP="00AE6651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D9E2F3" w:themeFill="accent5" w:themeFillTint="33"/>
            <w:tcMar>
              <w:left w:w="108" w:type="dxa"/>
            </w:tcMar>
            <w:vAlign w:val="bottom"/>
          </w:tcPr>
          <w:p w:rsidR="00AE6651" w:rsidRPr="00384BBE" w:rsidRDefault="00AE6651" w:rsidP="00AE6651">
            <w:pPr>
              <w:spacing w:before="48"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shd w:val="clear" w:color="auto" w:fill="D9E2F3" w:themeFill="accent5" w:themeFillTint="33"/>
            <w:tcMar>
              <w:left w:w="108" w:type="dxa"/>
            </w:tcMar>
            <w:vAlign w:val="bottom"/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9E2F3" w:themeFill="accent5" w:themeFillTint="33"/>
            <w:tcMar>
              <w:left w:w="108" w:type="dxa"/>
            </w:tcMar>
            <w:vAlign w:val="bottom"/>
          </w:tcPr>
          <w:p w:rsidR="00AE6651" w:rsidRPr="00384BBE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9E2F3" w:themeFill="accent5" w:themeFillTint="33"/>
            <w:tcMar>
              <w:left w:w="108" w:type="dxa"/>
            </w:tcMar>
            <w:vAlign w:val="bottom"/>
          </w:tcPr>
          <w:p w:rsidR="00AE6651" w:rsidRPr="00615644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94" w:type="dxa"/>
            <w:shd w:val="clear" w:color="auto" w:fill="D9E2F3" w:themeFill="accent5" w:themeFillTint="33"/>
            <w:tcMar>
              <w:left w:w="108" w:type="dxa"/>
            </w:tcMar>
          </w:tcPr>
          <w:p w:rsidR="00AE6651" w:rsidRPr="00615644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tcMar>
              <w:left w:w="108" w:type="dxa"/>
            </w:tcMar>
          </w:tcPr>
          <w:p w:rsidR="00AE6651" w:rsidRPr="00615644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tcMar>
              <w:left w:w="108" w:type="dxa"/>
            </w:tcMar>
          </w:tcPr>
          <w:p w:rsidR="00AE6651" w:rsidRPr="00615644" w:rsidRDefault="00AE6651" w:rsidP="00AE6651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1B61" w:rsidRDefault="00521B61"/>
    <w:sectPr w:rsidR="00521B61" w:rsidSect="00592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794B"/>
    <w:multiLevelType w:val="hybridMultilevel"/>
    <w:tmpl w:val="09208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06"/>
    <w:rsid w:val="00216F07"/>
    <w:rsid w:val="002666F3"/>
    <w:rsid w:val="0030027B"/>
    <w:rsid w:val="00384BBE"/>
    <w:rsid w:val="003E27F0"/>
    <w:rsid w:val="00423D55"/>
    <w:rsid w:val="00521B61"/>
    <w:rsid w:val="005329BB"/>
    <w:rsid w:val="00592C06"/>
    <w:rsid w:val="00615644"/>
    <w:rsid w:val="00636721"/>
    <w:rsid w:val="006B5707"/>
    <w:rsid w:val="006C44DF"/>
    <w:rsid w:val="006F243F"/>
    <w:rsid w:val="007B6913"/>
    <w:rsid w:val="00847301"/>
    <w:rsid w:val="008A0BE2"/>
    <w:rsid w:val="008A2AF9"/>
    <w:rsid w:val="0090661C"/>
    <w:rsid w:val="00960C40"/>
    <w:rsid w:val="00A12EE9"/>
    <w:rsid w:val="00A4600E"/>
    <w:rsid w:val="00A85C97"/>
    <w:rsid w:val="00AC34C6"/>
    <w:rsid w:val="00AE6651"/>
    <w:rsid w:val="00B62D24"/>
    <w:rsid w:val="00C51A4C"/>
    <w:rsid w:val="00C726BB"/>
    <w:rsid w:val="00E32BED"/>
    <w:rsid w:val="00E72DE3"/>
    <w:rsid w:val="00F55C1F"/>
    <w:rsid w:val="00F81942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27C"/>
  <w15:chartTrackingRefBased/>
  <w15:docId w15:val="{8A101112-ED5D-43FC-84A2-15EC080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06"/>
    <w:pPr>
      <w:suppressAutoHyphens/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</dc:creator>
  <cp:keywords/>
  <dc:description/>
  <cp:lastModifiedBy>enot</cp:lastModifiedBy>
  <cp:revision>28</cp:revision>
  <dcterms:created xsi:type="dcterms:W3CDTF">2020-03-20T07:05:00Z</dcterms:created>
  <dcterms:modified xsi:type="dcterms:W3CDTF">2021-03-09T14:14:00Z</dcterms:modified>
</cp:coreProperties>
</file>