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14" w:rsidRPr="00A93A14" w:rsidRDefault="00A93A14" w:rsidP="00A93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A14">
        <w:rPr>
          <w:rFonts w:ascii="Times New Roman" w:hAnsi="Times New Roman" w:cs="Times New Roman"/>
          <w:b/>
        </w:rPr>
        <w:t>Памятка о правилах проведения ЕГЭ в 202</w:t>
      </w:r>
      <w:r w:rsidRPr="00A93A14">
        <w:rPr>
          <w:rFonts w:ascii="Times New Roman" w:hAnsi="Times New Roman" w:cs="Times New Roman"/>
          <w:b/>
        </w:rPr>
        <w:t>2</w:t>
      </w:r>
      <w:r w:rsidRPr="00A93A14">
        <w:rPr>
          <w:rFonts w:ascii="Times New Roman" w:hAnsi="Times New Roman" w:cs="Times New Roman"/>
          <w:b/>
        </w:rPr>
        <w:t xml:space="preserve"> году (для ознакомления участников</w:t>
      </w:r>
    </w:p>
    <w:p w:rsidR="00A93A14" w:rsidRPr="00A93A14" w:rsidRDefault="00A93A14" w:rsidP="00A93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A14">
        <w:rPr>
          <w:rFonts w:ascii="Times New Roman" w:hAnsi="Times New Roman" w:cs="Times New Roman"/>
          <w:b/>
        </w:rPr>
        <w:t>ЕГЭ/ родителей (законных представителей).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Общая информация о порядке проведении ЕГЭ: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1. В целях обеспечения безопасности, обеспечения порядка и предотвращения фактов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нарушения порядка проведения ЕГЭ пункты проведения экзаменов (ППЭ) оборудуются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стационарными и (или) переносными металлоискателями; ППЭ и аудитории ППЭ оборудуются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средствами видеонаблюдения; по решению государственной экзаменационной комиссии (ГЭК)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ППЭ оборудуются системами подавления сигналов подвижной связи.</w:t>
      </w:r>
    </w:p>
    <w:p w:rsid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2. ЕГЭ по всем учебным предметам начинается в 10.00 по местному времени.</w:t>
      </w:r>
      <w:r>
        <w:rPr>
          <w:rFonts w:ascii="Times New Roman" w:hAnsi="Times New Roman" w:cs="Times New Roman"/>
        </w:rPr>
        <w:t xml:space="preserve"> 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3. Результаты экзаменов по каждому учебному предмету утверждаются, изменяются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и (или) аннулируются председателем ГЭК. Изменение результатов возможно в случае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проведения перепроверки экзаменационных работ. О проведении перепроверки сообщается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дополнительно. Аннулирование результатов возможно в случае выявления нарушений Порядка.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4. Результаты ГИА признаются удовлетворительными в случае, если участник ГИА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по обязательным учебным предметам (за исключением ЕГЭ по математике базового уровня)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 xml:space="preserve">набрал количество баллов не ниже минимального, определяемого </w:t>
      </w:r>
      <w:proofErr w:type="spellStart"/>
      <w:r w:rsidRPr="00A93A14">
        <w:rPr>
          <w:rFonts w:ascii="Times New Roman" w:hAnsi="Times New Roman" w:cs="Times New Roman"/>
        </w:rPr>
        <w:t>Рособрнадзором</w:t>
      </w:r>
      <w:proofErr w:type="spellEnd"/>
      <w:r w:rsidRPr="00A93A14">
        <w:rPr>
          <w:rFonts w:ascii="Times New Roman" w:hAnsi="Times New Roman" w:cs="Times New Roman"/>
        </w:rPr>
        <w:t>, а при сдаче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ЕГЭ по математике базового уровня получил отметку не ниже удовлетворительной (три балла).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Результаты ЕГЭ в течение одного рабочего дня утверждаются председателем ГЭК. После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утверждения результаты ЕГЭ в течение одного рабочего дня передаются в образовательные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организации для последующего ознакомления участников ЕГЭ с полученными ими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результатами ЕГЭ.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Ознакомление участников ЕГЭ с утвержденными председателем ГЭК результатами ЕГЭ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по учебному предмету осуществляется в течение одного рабочего дня со дня их передачи в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образовательные организации. Указанный день считается официальным днем объявления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результатов.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 xml:space="preserve">5. Результаты ЕГЭ при приеме на обучение по программам </w:t>
      </w:r>
      <w:proofErr w:type="spellStart"/>
      <w:r w:rsidRPr="00A93A14">
        <w:rPr>
          <w:rFonts w:ascii="Times New Roman" w:hAnsi="Times New Roman" w:cs="Times New Roman"/>
        </w:rPr>
        <w:t>бакалавриата</w:t>
      </w:r>
      <w:proofErr w:type="spellEnd"/>
      <w:r w:rsidRPr="00A93A1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 xml:space="preserve">программам </w:t>
      </w:r>
      <w:proofErr w:type="spellStart"/>
      <w:r w:rsidRPr="00A93A14">
        <w:rPr>
          <w:rFonts w:ascii="Times New Roman" w:hAnsi="Times New Roman" w:cs="Times New Roman"/>
        </w:rPr>
        <w:t>специалитета</w:t>
      </w:r>
      <w:proofErr w:type="spellEnd"/>
      <w:r w:rsidRPr="00A93A14">
        <w:rPr>
          <w:rFonts w:ascii="Times New Roman" w:hAnsi="Times New Roman" w:cs="Times New Roman"/>
        </w:rPr>
        <w:t xml:space="preserve"> действительны четыре года, следующих за годом получения таких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результатов.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Обязанности участника ЕГЭ в рамках участия в ЕГЭ: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1. В день экзамена участник ЕГЭ должен прибыть в ППЭ не менее чем за 45 минут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до его начала. Вход участников ЕГЭ в ППЭ начинается с 09:00 по местному времени.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2. Допуск участников ЕГЭ в ППЭ осуществляется при наличии у них документов,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удостоверяющих их личность, и при наличии их в списках распределения в данный ППЭ.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3. Если участник ЕГЭ опоздал на экзамен, он допускается к сдаче ЕГЭ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в установленном порядке, при этом время окончания экзамена не продлевается, о чем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сообщается участнику ЕГЭ.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В случае проведения ЕГЭ по иностранным языкам (письменная часть, раздел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«</w:t>
      </w:r>
      <w:proofErr w:type="spellStart"/>
      <w:r w:rsidRPr="00A93A14">
        <w:rPr>
          <w:rFonts w:ascii="Times New Roman" w:hAnsi="Times New Roman" w:cs="Times New Roman"/>
        </w:rPr>
        <w:t>Аудирование</w:t>
      </w:r>
      <w:proofErr w:type="spellEnd"/>
      <w:r w:rsidRPr="00A93A14">
        <w:rPr>
          <w:rFonts w:ascii="Times New Roman" w:hAnsi="Times New Roman" w:cs="Times New Roman"/>
        </w:rPr>
        <w:t>») допуск опоздавших участников в аудиторию после включения аудиозаписи не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осуществляется (за исключением, если в аудитории нет других участников или, если участники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 xml:space="preserve">в аудитории завершили прослушивание аудиозаписи). Персональное </w:t>
      </w:r>
      <w:proofErr w:type="spellStart"/>
      <w:r w:rsidRPr="00A93A14">
        <w:rPr>
          <w:rFonts w:ascii="Times New Roman" w:hAnsi="Times New Roman" w:cs="Times New Roman"/>
        </w:rPr>
        <w:t>аудирование</w:t>
      </w:r>
      <w:proofErr w:type="spellEnd"/>
      <w:r w:rsidRPr="00A93A14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опоздавших участников не проводится (за исключением, если в аудитории нет других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участников экзамена).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Повторный общий инструктаж для опоздавших участников ЕГЭ не проводится.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Организаторы предоставляют необходимую информацию для заполнения регистрационных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полей бланков ЕГЭ.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В случае отсутствия по объективным причинам у обучающегося документа,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удостоверяющего личность, он допускается в ППЭ после письменного подтверждения его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личности сопровождающим от образовательной организации.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В случае отсутствия документа, удостоверяющего личность, у выпускника прошлых лет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 xml:space="preserve">он не допускается в ППЭ. Повторно к участию в ЕГЭ по данному учебному предмету </w:t>
      </w:r>
      <w:r w:rsidRPr="00A93A1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дополнительные</w:t>
      </w:r>
      <w:r w:rsidRPr="00A93A14">
        <w:rPr>
          <w:rFonts w:ascii="Times New Roman" w:hAnsi="Times New Roman" w:cs="Times New Roman"/>
        </w:rPr>
        <w:t xml:space="preserve"> сроки указанные участники ЕГЭ могут быть допущены только по решению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председателя ГЭК.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4. В день проведения экзамена (в период с момента входа в ППЭ и до окончания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экзамена) в ППЭ участникам ЕГЭ запрещается иметь при себе уведомление о регистрации на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экзамены (необходимо оставить в месте для хранения личных вещей, которое организовано до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входа в ППЭ, или отдать сопровождающему от образовательной организации), средства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связи, электронно-вычислительную технику, фото-, аудио- и видеоаппаратуру, справочные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материалы, письменные заметки и иные средства хранения и передачи информации, выносить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из аудиторий письменные заметки и иные средства хранения и передачи информации, из ППЭ 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аудиторий ППЭ запрещается выносить экзаменационные материалы, в том числе КИМ 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черновики на бумажном или электронном носителях, фотографировать экзаменационные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материалы.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Рекомендуется взять с собой на экзамен только необходимые вещи. Иные личные вещи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участники ЕГЭ обязаны оставить в специально выделенном в здании (комплексе зданий), где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расположен ППЭ, до входа в ППЭ месте (помещении) для хранения личных вещей участников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ЕГЭ. Указанное место для личных вещей участников ЕГЭ организуется до установленной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рамки стационарного металлоискателя или до места проведения уполномоченными лицами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работ с использованием переносного металлоискателя.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lastRenderedPageBreak/>
        <w:t>5. Участники ЕГЭ занимают рабочие места в аудитории в соответствии со списками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распределения. Изменение рабочего места запрещено.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6. Во время экзамена участникам ЕГЭ запрещается общаться друг с другом, свободно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перемещаться по аудитории и ППЭ, выходить из аудитории без разрешения организатора.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При выходе из аудитории во время экзамена участник ЕГЭ должен оставить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экзаменационные материалы, черновики и письменные принадлежности на рабочем столе.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7. Участники ЕГЭ, допустившие нарушение указанных требований или иные нарушения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Порядка, удаляются с экзамена. По данному факту лицами, ответственными за проведение ЕГЭ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в ППЭ, составляется акт, который передаётся на рассмотрение председателю ГЭК. Если факт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нарушения участником ЕГЭ Порядка подтверждается, председатель ГЭК принимает решение об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аннулировании результатов участника ЕГЭ по соответствующему учебному предмету.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Нарушение установленного законодательством об образовании порядка проведения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государственной итоговой аттестации влечет наложение административного штрафа в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соответствии с ч.4 ст.19.30. Кодекса Российской Федерации об административных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правонарушениях от 30.12.2001 №195-ФЗ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 xml:space="preserve">8. Экзаменационная работа выполняется </w:t>
      </w:r>
      <w:proofErr w:type="spellStart"/>
      <w:r w:rsidRPr="00A93A14">
        <w:rPr>
          <w:rFonts w:ascii="Times New Roman" w:hAnsi="Times New Roman" w:cs="Times New Roman"/>
        </w:rPr>
        <w:t>гелевой</w:t>
      </w:r>
      <w:proofErr w:type="spellEnd"/>
      <w:r w:rsidRPr="00A93A14">
        <w:rPr>
          <w:rFonts w:ascii="Times New Roman" w:hAnsi="Times New Roman" w:cs="Times New Roman"/>
        </w:rPr>
        <w:t>, капиллярной ручкой с чернилами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черного цвета. Экзаменационные работы, выполненные другими письменными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принадлежностями, не обрабатываются и не проверяются.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Права участника ЕГЭ в рамках участия в ЕГЭ: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1. Участник ЕГЭ может при выполнении работы использовать черновики со штампом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образовательной организации, на базе которой организован ППЭ, и делать пометки в КИМ (в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случае проведения ЕГЭ по иностранным языкам (раздел «Говорение») черновики не выдаются).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Внимание! Черновики и КИМ не проверяются и записи в них не учитываются при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обработке.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2. Участник ЕГЭ, который по состоянию здоровья или другим объективным причинам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не может завершить выполнение экзаменационной работы, имеет право досрочно сдать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экзаменационные материалы и покинуть аудиторию. В этом случае участник ЕГЭ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в сопровождении организатора проходит в медицинский кабинет, куда приглашается член ГЭК.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В случае подтверждения медицинским работником ухудшения состояния здоровья участника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ЕГЭ и при согласии участника ЕГЭ досрочно завершить экзамен составляется Акт о досрочном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завершении экзамена по объективным причинам. В дальнейшем участник ЕГЭ по решению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председателя ГЭК сможет сдать экзамен по данному предмету в дополнительные сроки.</w:t>
      </w:r>
    </w:p>
    <w:p w:rsid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 xml:space="preserve">3. Участники ЕГЭ, досрочно завершившие выполнение экзаменационной работы, </w:t>
      </w:r>
      <w:r w:rsidR="00F20A51" w:rsidRPr="00A93A14">
        <w:rPr>
          <w:rFonts w:ascii="Times New Roman" w:hAnsi="Times New Roman" w:cs="Times New Roman"/>
        </w:rPr>
        <w:t xml:space="preserve">могут </w:t>
      </w:r>
      <w:r w:rsidR="00F20A51">
        <w:rPr>
          <w:rFonts w:ascii="Times New Roman" w:hAnsi="Times New Roman" w:cs="Times New Roman"/>
        </w:rPr>
        <w:t>покинуть</w:t>
      </w:r>
      <w:r w:rsidRPr="00A93A14">
        <w:rPr>
          <w:rFonts w:ascii="Times New Roman" w:hAnsi="Times New Roman" w:cs="Times New Roman"/>
        </w:rPr>
        <w:t xml:space="preserve"> ППЭ. Организаторы принимают у них все экзаменационные материалы.</w:t>
      </w:r>
      <w:r>
        <w:rPr>
          <w:rFonts w:ascii="Times New Roman" w:hAnsi="Times New Roman" w:cs="Times New Roman"/>
        </w:rPr>
        <w:t xml:space="preserve"> 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4. В случае если обучающийся получил неудовлетворительные результаты по одному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из обязательных учебных предметов (русский язык или математика), он допускается повторно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к ГИА по данному учебному предмету в текущем году в дополнительные сроки (не более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одного раза).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Участникам экзамена, получившим неудовлетворительный результат по учебным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предметам по выбору, предоставляется право пройти ГИА по соответствующим учебным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предметам не ранее чем через год в сроки и формах, установленных Порядком.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5. Участникам ГИА, не прошедшим ГИА или получившим на ГИА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неудовлетворительные результаты более чем по одному обязательному учебному предмету,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либо получившим повторно неудовлетворительный результат по одному из этих предметов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на ГИА в дополнительные сроки, предоставляется право пройти ГИА по соответствующим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учебным предметам не ранее 1 сентября текущего года в сроки и в формах, установленных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Порядком. Для прохождения повторной ГИА обучающиеся восстанавливаются в организации,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осуществляющей образовательную деятельность, на срок, необходимый для прохождения ГИА.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6. Участник экзамена имеет право подать апелляцию о нарушении установленного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Порядка проведения ГИА и (или) о несогласии с выставленными баллами в конфликтную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комиссию.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Конфликтная комиссия не рассматривает апелляции по вопросам содержания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и структуры заданий по учебным предметам, а также по вопросам, связанным с оцениванием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результатов выполнения заданий экзаменационной работы с кратким ответом, нарушением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обучающимся, выпускником прошлых лет требований настоящего Порядка и неправильным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оформлением экзаменационной работы.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Участники экзамена заблаговременно информируются о времени, месте и порядке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рассмотрения апелляций.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Участник экзамена и (или) его родители (законные представители) при желании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присутствуют при рассмотрении апелляции.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Апелляцию о нарушении установленного Порядка проведения ГИА участник ЕГЭ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подает в день проведения экзамена члену ГЭК, не покидая ППЭ.</w:t>
      </w:r>
      <w:r>
        <w:rPr>
          <w:rFonts w:ascii="Times New Roman" w:hAnsi="Times New Roman" w:cs="Times New Roman"/>
        </w:rPr>
        <w:t xml:space="preserve"> 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При рассмотрении апелляции о нарушении установленного Порядка проведения ГИА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конфликтная комиссия рассматривает апелляцию и заключение о результатах проверки 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выносит одно из решений: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об отклонении апелляции;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об удовлетворении апелляции.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lastRenderedPageBreak/>
        <w:t>При удовлетворении апелляции результат ЕГЭ, по процедуре которого участником ЕГЭ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была подана апелляция, аннулируется и участнику ЕГЭ предоставляется возможность сдать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экзамен по учебному предмету в иной день, предусмотренный единым расписанием проведения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ЕГЭ.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Апелляция о несогласии с выставленными баллами подается в течение двух рабочих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дней после официального дня объявления результатов экзамена по соответствующему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учебному предмету. Обучающиеся подают апелляцию о несогласии с выставленными баллами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в образовательную организацию, которой они были допущены к ГИА, выпускники прошлых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лет – в места, в которых они были зарегистрированы на сдачу ЕГЭ, а также в иные места,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определенные Комитетом по образованию.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При рассмотрении апелляции о несогласии с выставленными баллами конфликтная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комиссия запрашивает распечатанные изображения экзаменационной работы, электронные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носители, содержащие файлы с цифровой аудиозаписью устных ответов участников экзамена,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копии протоколов проверки экзаменационной работы предметной комиссией и КИМ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участников экзамена, подавших апелляцию.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Указанные материалы предъявляются участникам экзамена (в случае его присутствия при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рассмотрении апелляции).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 xml:space="preserve">До заседания конфликтной комиссии по рассмотрению апелляции о </w:t>
      </w:r>
      <w:proofErr w:type="gramStart"/>
      <w:r w:rsidRPr="00A93A14">
        <w:rPr>
          <w:rFonts w:ascii="Times New Roman" w:hAnsi="Times New Roman" w:cs="Times New Roman"/>
        </w:rPr>
        <w:t xml:space="preserve">несогласии 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с</w:t>
      </w:r>
      <w:proofErr w:type="gramEnd"/>
      <w:r w:rsidRPr="00A93A14">
        <w:rPr>
          <w:rFonts w:ascii="Times New Roman" w:hAnsi="Times New Roman" w:cs="Times New Roman"/>
        </w:rPr>
        <w:t xml:space="preserve"> выставленными баллами конфликтная комиссия устанавливает правильность оценивания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экзаменационной работы обучающегося, выпускника прошлых лет, подавшего апелляцию. Для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этого к рассмотрению апелляции привлекаются эксперты предметной комиссии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по соответствующему учебному предмету. В случае если эксперты не дают однозначного ответа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 правильности оценивания экзаменационной работы конфликтная комиссия обращается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в Комиссию по разработке КИМ по соответствующему учебному предмету с запросом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 разъяснениях по критериям оценивания. По результатам рассмотрения апелляции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 несогласии с выставленными баллами конфликтная комиссия принимает решение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об отклонении апелляции и сохранении выставленных баллов (отсутствие технических ошибок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и ошибок оценивания экзаменационной работы) или об удовлетворении апелляции и изменении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баллов (наличие технических ошибок и (или) ошибок оценивания экзаменационной работы).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Баллы могут быть изменены как в сторону повышения, так и в сторону понижения.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Апелляции о нарушении установленного порядка проведения ГИА и (или) о несогласии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с выставленными баллами могут быть отозваны участниками ГИА по их собственному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желанию. Для этого участник ГИА пишет заявление об отзыве, поданной им апелляции.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Участники ГИА подают соответствующее заявление в письменной форме в образовательные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организации, которыми они были допущены в установленном порядке к ГИА, выпускники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прошлых лет – в конфликтную комиссию или в иные места, определенные Комитетом по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образованию.</w:t>
      </w:r>
    </w:p>
    <w:p w:rsidR="00A93A14" w:rsidRPr="00A93A14" w:rsidRDefault="00A93A14" w:rsidP="00A9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A14">
        <w:rPr>
          <w:rFonts w:ascii="Times New Roman" w:hAnsi="Times New Roman" w:cs="Times New Roman"/>
        </w:rPr>
        <w:t>В случае отсутствия заявления об отзыве, поданной апелляции, и неявки участника ГИА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на заседание конфликтной комиссии, на котором рассматривается апелляция, конфликтная</w:t>
      </w:r>
      <w:r>
        <w:rPr>
          <w:rFonts w:ascii="Times New Roman" w:hAnsi="Times New Roman" w:cs="Times New Roman"/>
        </w:rPr>
        <w:t xml:space="preserve"> </w:t>
      </w:r>
      <w:r w:rsidRPr="00A93A14">
        <w:rPr>
          <w:rFonts w:ascii="Times New Roman" w:hAnsi="Times New Roman" w:cs="Times New Roman"/>
        </w:rPr>
        <w:t>комиссия рассматривает его апелляцию в установленном порядке.</w:t>
      </w:r>
      <w:bookmarkStart w:id="0" w:name="_GoBack"/>
      <w:bookmarkEnd w:id="0"/>
    </w:p>
    <w:sectPr w:rsidR="00A93A14" w:rsidRPr="00A93A14" w:rsidSect="00A9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14"/>
    <w:rsid w:val="0082074F"/>
    <w:rsid w:val="00A93A14"/>
    <w:rsid w:val="00E970CC"/>
    <w:rsid w:val="00F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09CE"/>
  <w15:chartTrackingRefBased/>
  <w15:docId w15:val="{DFDC2226-5F53-4932-AAF9-18CCC726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Чернова</dc:creator>
  <cp:keywords/>
  <dc:description/>
  <cp:lastModifiedBy>Ольга Борисовна Чернова</cp:lastModifiedBy>
  <cp:revision>3</cp:revision>
  <dcterms:created xsi:type="dcterms:W3CDTF">2021-12-22T08:30:00Z</dcterms:created>
  <dcterms:modified xsi:type="dcterms:W3CDTF">2021-12-22T08:30:00Z</dcterms:modified>
</cp:coreProperties>
</file>