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88" w:rsidRDefault="00022A8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2A88" w:rsidRDefault="008D21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протокол Регионального отборочного чемпионат Красноярского края 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чемпионата по робототехнике «FIRST ROBOTICS CHAMPIONSHIP 4.0. – Красноярский край»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 Младшая дошкольная категория «Лига «Открытий»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152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1865"/>
        <w:gridCol w:w="6265"/>
        <w:gridCol w:w="3402"/>
        <w:gridCol w:w="1393"/>
        <w:gridCol w:w="1393"/>
      </w:tblGrid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команды</w:t>
            </w:r>
          </w:p>
        </w:tc>
        <w:tc>
          <w:tcPr>
            <w:tcW w:w="6265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ФИО участников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Степень/место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LEGO-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Знайки</w:t>
            </w:r>
            <w:proofErr w:type="spellEnd"/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Гирсов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Владимир, Юшков Алексей,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Ладнюк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Кирилл, Кайдалова Ева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Тихонова Елена Николаевна, Трофимова Ольга Алексеевна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МАДОУ №9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Энергоши</w:t>
            </w:r>
            <w:proofErr w:type="spellEnd"/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Гонцов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Машуков Евгений, Чжоу Марк,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Турушев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46 «Лучик»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Алмазные люди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Елисеев Илья, Ермолаева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Паньков Виктор</w:t>
            </w:r>
          </w:p>
          <w:p w:rsidR="00022A88" w:rsidRDefault="008D21E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Альбина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Primary</w:t>
            </w:r>
            <w:proofErr w:type="spellEnd"/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Козлов Артём, Жданов Клим, Володина Мария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Волошин Виктор Петрович, Веселова Анастасия Валерьевна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образовательных учреждений «Академия Детства»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Академики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Розов Матвей, Курганская Полина, Белова Екатерина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Пунько Марина Владимировна, Волошин Виктор Петрович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образовательных учреждений «Академия Детства»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-мастера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Цильх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Тюлюпов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Островлянчик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Демьян,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Шехтель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Екатерина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Надежда Евгеньевна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МАДОУ №112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65" w:type="dxa"/>
          </w:tcPr>
          <w:p w:rsidR="00022A88" w:rsidRDefault="008D21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Творцы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Анастасия, Красилова Анастасия, Зуев Андрей, Антонов Михаил</w:t>
            </w:r>
          </w:p>
          <w:p w:rsidR="00022A88" w:rsidRDefault="008D21E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Кочнева Анна Викторовна, Гаврилина Наталья Сергеевна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Лицей 10 СП Детский сад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65" w:type="dxa"/>
          </w:tcPr>
          <w:p w:rsidR="00022A88" w:rsidRDefault="008D21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Кошачьи электрики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Жила Святослав,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Кукурузенко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Михаил, Баранов Максим</w:t>
            </w:r>
          </w:p>
          <w:p w:rsidR="00022A88" w:rsidRDefault="008D21E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Альбина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65" w:type="dxa"/>
          </w:tcPr>
          <w:p w:rsidR="00022A88" w:rsidRDefault="008D21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Сибирские энергетики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Никитина Кира,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Кавардин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Арсений, Федотова Татьяна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Громовик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Григорьевна,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№66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65" w:type="dxa"/>
          </w:tcPr>
          <w:p w:rsidR="00022A88" w:rsidRDefault="008D21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Дружбы</w:t>
            </w:r>
          </w:p>
        </w:tc>
        <w:tc>
          <w:tcPr>
            <w:tcW w:w="6265" w:type="dxa"/>
          </w:tcPr>
          <w:p w:rsidR="00022A88" w:rsidRDefault="008D21E2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Тулыговец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Виктория​,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Анна​,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Александра</w:t>
            </w:r>
          </w:p>
          <w:p w:rsidR="00022A88" w:rsidRDefault="008D21E2">
            <w:pPr>
              <w:tabs>
                <w:tab w:val="left" w:pos="15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МБУ ДО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65" w:type="dxa"/>
          </w:tcPr>
          <w:p w:rsidR="00022A88" w:rsidRDefault="008D21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Сибирячки</w:t>
            </w:r>
          </w:p>
        </w:tc>
        <w:tc>
          <w:tcPr>
            <w:tcW w:w="6265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Зыков Антон, Врублевская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Карандашов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Степан,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Противцев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 Анатольевна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МАДОУ 89 г. Красноярск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022A88" w:rsidRDefault="00022A88"/>
    <w:p w:rsidR="00022A88" w:rsidRDefault="008D21E2">
      <w:r>
        <w:t>Эксперт направления:</w:t>
      </w:r>
      <w:r>
        <w:tab/>
      </w:r>
      <w:r>
        <w:tab/>
      </w:r>
      <w:r>
        <w:tab/>
      </w:r>
      <w:r>
        <w:tab/>
      </w:r>
      <w:r>
        <w:tab/>
        <w:t>Акопян Виктория Анатольевна</w:t>
      </w:r>
    </w:p>
    <w:p w:rsidR="00022A88" w:rsidRDefault="008D21E2">
      <w:r>
        <w:t>Главный эксперт соревнований:</w:t>
      </w:r>
      <w:r>
        <w:tab/>
      </w:r>
      <w:r>
        <w:tab/>
      </w:r>
      <w:r>
        <w:tab/>
      </w:r>
      <w:proofErr w:type="spellStart"/>
      <w:r>
        <w:t>Турушев</w:t>
      </w:r>
      <w:proofErr w:type="spellEnd"/>
      <w:r>
        <w:t xml:space="preserve"> Максим Иннокентьевич</w:t>
      </w:r>
    </w:p>
    <w:tbl>
      <w:tblPr>
        <w:tblStyle w:val="aff7"/>
        <w:tblW w:w="1026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280"/>
        <w:gridCol w:w="1140"/>
        <w:gridCol w:w="1140"/>
        <w:gridCol w:w="1155"/>
        <w:gridCol w:w="1125"/>
        <w:gridCol w:w="1140"/>
        <w:gridCol w:w="1140"/>
      </w:tblGrid>
      <w:tr w:rsidR="00022A88">
        <w:trPr>
          <w:trHeight w:val="213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0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22A88" w:rsidRDefault="008D21E2">
      <w:r>
        <w:br w:type="page"/>
      </w:r>
    </w:p>
    <w:p w:rsidR="00022A88" w:rsidRDefault="008D21E2">
      <w:pP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Итоговый протокол Регионального отборочного чемпионат Красноярского края 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чемпионата по робототехнике «FIRST ROBOTICS CHAMPIONSHIP 4.0. – Красноярский край»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 Младшая школьная категория «Лига «Исследований»</w:t>
      </w:r>
    </w:p>
    <w:p w:rsidR="00022A88" w:rsidRDefault="00022A88">
      <w:pPr>
        <w:spacing w:after="0" w:line="360" w:lineRule="auto"/>
        <w:jc w:val="center"/>
      </w:pPr>
      <w:bookmarkStart w:id="0" w:name="_heading=h.30j0zll" w:colFirst="0" w:colLast="0"/>
      <w:bookmarkEnd w:id="0"/>
    </w:p>
    <w:tbl>
      <w:tblPr>
        <w:tblStyle w:val="aff8"/>
        <w:tblW w:w="152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2006"/>
        <w:gridCol w:w="6237"/>
        <w:gridCol w:w="3402"/>
        <w:gridCol w:w="1393"/>
        <w:gridCol w:w="1280"/>
      </w:tblGrid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Название команды</w:t>
            </w:r>
          </w:p>
        </w:tc>
        <w:tc>
          <w:tcPr>
            <w:tcW w:w="62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ФИО участников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Степень/место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Инноваторы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Кобец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Владимир, Ларионов Феоктист,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Калабишка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Родион,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Пензарь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Андрей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Садырина Светлана Юрьевна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36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boys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Павлов Кирилл, Василишин Петр, Кибирев Илья, Ким Даниэль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Рудомётов Никита Дмитриевич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МАОУ СШ 157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36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Таймырские мишки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Жидаль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Илья, Терентьев Матвей, Кириллов Денис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Ромашкина Юлия Александровна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СЮТ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КОНСТРУКТОРЫ ВЕКА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Нагорная Яна, Демидова Анна,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Роман, Швецов Никита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Фёдоров Андрей Валерьевич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«Лаборатория «Инженеры будущего»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РАНДом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Замлынский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Дмитрий, Попов Николай, Кошкарев Артём,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Исянгильдин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Руслан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Садырина Светлана Юрьевна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Сибири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Якутович Фёдор, Якубов Кирилл, Рудакова Милена, Шульга Мирон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Евгеньевна, Королева Елена Васильевна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 ENERGY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Демидов Михаил​, Руденко Герман​, Сапунов Денис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Фёдоров Андрей Валерьевич, Пономаренко Алёна Михайловна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СШ №150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Звёздочки Енисея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Ющенко София,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Каролина, Тузов Андрей, Васильев Данила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Знатоки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Золотарёв Иван, Трухин Георгий, Леонтьев Андрей,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Шашок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 N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Шляховой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Иван, Шумская Елизавета, Арнаутов Всеволод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Кухта Татьяна Ивановна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«Гимназия № 11»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Ночная фурия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Чупахин Ефим,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Лангуев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Лев, Черемисинов Григорий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Чикати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Иван Николаевич,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Заряженные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Ливадаров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Ярослав, Федулов Алексей, Мальцев Тимур,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Вячеслав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Волошенко Борис Борисович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Полярные совы</w:t>
            </w:r>
          </w:p>
        </w:tc>
        <w:tc>
          <w:tcPr>
            <w:tcW w:w="6237" w:type="dxa"/>
          </w:tcPr>
          <w:p w:rsidR="00022A88" w:rsidRDefault="008D21E2">
            <w:pPr>
              <w:tabs>
                <w:tab w:val="right" w:pos="602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Юлия, Хорошавин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Соскиев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Георгий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022A88" w:rsidRDefault="008D21E2">
            <w:pPr>
              <w:tabs>
                <w:tab w:val="right" w:pos="602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Фокина Светлана Петровна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 17»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girls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Диана, Гальченко Эльмира,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Виолетта,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Кармазинова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Злата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РобоТяга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Гурский Платон, Баландин Александр, Крикунов Егор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 Николаевич,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ЛегоРадуга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Михаил,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Анастасия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Кухта Татьяна Ивановна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«Гимназия № 11»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ЭЛЕКТРОСНЕЖИНКИ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Бондаренко Ева, Бондаренко 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Аполлинария,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Зиборова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Токманцев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 158 «ГРАНИ»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ГРАНИУМ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Петриков Семён, Егоров Владимир, Москвичёв Максим,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Халеков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Тимофей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Токманцев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 158 «ГРАНИ»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Звёздные программисты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Семён, Тимофеев Григорий, Обухов Тимофей, Захаров Савелий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Булатов Егор, Титов Максим,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Фарфурак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Григорий, Матвеева Анна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Жуковская Галина Владимировна, Порфирьева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Тристановна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МБОУ «СШ № 40»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-инженеры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Сапурин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Марк, Василенко Тихон, Кириллов Семен, Рукосуев Иван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Лазарев Роман Васильевич,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Анатолий Витальевич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Батарейка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Цирулькевич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Анна, Добрынин Роман,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Марачковский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Ярослав, Кустов Олег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№1» г. Сосновоборска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-девочки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Буга Милана, Трушкова Кристина, Романова Василиса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Устьянцева Анастасия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ДО «Центр образования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Батарейки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Суворов Виктор, Суворов Кирилл,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Баёв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Анатолий Витальевич, Лазарев Роман Васильевич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Атомы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 Матвей, Беликов Егор, Война Спартак, Скобелев Данил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Анатолий Витальевич, Лазарев Роман Васильевич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Энергоботы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Вдовяк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Артем,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Мария, Якубович Сергей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ДО «Центр образования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Молния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Мусияченко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Виолетта, Черненко Владимир, Данилов Илья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Анатолий Витальевич, Лазарев Роман Васильевич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Муравей НИК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Ковалева Любовь,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Чакилев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Артем, Лавренов Максим, Вахрушев Владислав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Людженская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 39»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North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Гуцан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Никифоров Андрей,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Сунагатуллин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Ликонцев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Алексей</w:t>
            </w:r>
          </w:p>
          <w:p w:rsidR="00022A88" w:rsidRDefault="008D21E2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Людженская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Пахарькова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 39»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22A88">
        <w:trPr>
          <w:trHeight w:val="56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Винтики-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шпунтики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Ларченко Виктория, Шаров Егор,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Никита, Воронцова Ксения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Хоменко Элина Вячеславовна</w:t>
            </w:r>
          </w:p>
        </w:tc>
        <w:tc>
          <w:tcPr>
            <w:tcW w:w="3402" w:type="dxa"/>
          </w:tcPr>
          <w:p w:rsidR="00022A88" w:rsidRDefault="008D21E2">
            <w:p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«42»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Свирепые ежики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Булван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Варвара, Шмидт Софья,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Пётр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Хоменко Элина Вячеславовна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 27»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Легоман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Хусейн,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Данил, Марченко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Скрипоченко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Ярослав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Карманова Светлана Сергеевна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«СШ №36»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TexноSTARS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Марченко Тихон, Даценко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Арслан, Шнайдер Артем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Валерия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«СШ №37»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Теслики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tabs>
                <w:tab w:val="left" w:pos="43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Продан Константин,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Хасанзянов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Артём,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22A88" w:rsidRDefault="008D21E2">
            <w:pPr>
              <w:tabs>
                <w:tab w:val="left" w:pos="43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Виктория Руслановна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«СШ №9»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Винтики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Шпунтики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Дятлов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Сицукова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Елизавета,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Стибиш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Айдар</w:t>
            </w:r>
          </w:p>
          <w:p w:rsidR="00022A88" w:rsidRDefault="008D21E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Глинская Антонина Николаевна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Гимназия 7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</w:tbl>
    <w:p w:rsidR="00022A88" w:rsidRDefault="00022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022A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r>
        <w:t>Эксперт направления:</w:t>
      </w:r>
      <w:r>
        <w:tab/>
      </w:r>
      <w:r>
        <w:tab/>
      </w:r>
      <w:r>
        <w:tab/>
      </w:r>
      <w:r>
        <w:tab/>
      </w:r>
      <w:r>
        <w:tab/>
        <w:t>Акопян Виктория Анатольевна</w:t>
      </w:r>
    </w:p>
    <w:p w:rsidR="00022A88" w:rsidRDefault="008D21E2">
      <w:pPr>
        <w:rPr>
          <w:rFonts w:ascii="Times New Roman" w:eastAsia="Times New Roman" w:hAnsi="Times New Roman" w:cs="Times New Roman"/>
          <w:sz w:val="28"/>
          <w:szCs w:val="28"/>
        </w:rPr>
      </w:pPr>
      <w:r>
        <w:t>Главный эксперт соревнований:</w:t>
      </w:r>
      <w:r>
        <w:tab/>
      </w:r>
      <w:r>
        <w:tab/>
      </w:r>
      <w:r>
        <w:tab/>
      </w:r>
      <w:proofErr w:type="spellStart"/>
      <w:r>
        <w:t>Турушев</w:t>
      </w:r>
      <w:proofErr w:type="spellEnd"/>
      <w:r>
        <w:t xml:space="preserve"> Максим Иннокентьевич</w:t>
      </w:r>
    </w:p>
    <w:p w:rsidR="00022A88" w:rsidRDefault="008D21E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22A88" w:rsidRDefault="00022A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2A88" w:rsidRDefault="008D21E2">
      <w:pP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протокол Регионального отборочного чемпионат Красноярского края 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чемпионата по робототехнике «FIRST ROBOTICS CHAMPIONSHIP 4.0. – Красноярский край»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 Средняя школьная категория «Лига «Решений»</w:t>
      </w:r>
    </w:p>
    <w:p w:rsidR="00022A88" w:rsidRDefault="00022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9"/>
        <w:tblW w:w="152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2006"/>
        <w:gridCol w:w="6237"/>
        <w:gridCol w:w="3402"/>
        <w:gridCol w:w="1393"/>
        <w:gridCol w:w="1280"/>
      </w:tblGrid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Название команды</w:t>
            </w:r>
          </w:p>
        </w:tc>
        <w:tc>
          <w:tcPr>
            <w:tcW w:w="62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ФИО участников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Степень/место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RomanticRobot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Василенко Максим, Котов Георгий, Родионова Марианна, Троцкий Антон, Чернов Никита, Мирошников Денис, Невзоров Николай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Сидоренко Константин Викторович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FUTURE OF SIBERIA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Семенов Никита, Бойков Дмитрий, Пономаренко Андрей, Баранов Иван, Саломатин Алексей,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Высоцкий Егор, Яппаров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Анатолий,Калинин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Ярослав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Пономаренко Алёна Михайловна, Фёдоров Андрей Валерьевич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МБОУ Лицей № 10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ЪЬЪ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Зорин Егор,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Артем,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Самигуллин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Айдар,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Сирош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Павел, Якимов Кирилл, Якимов Матвей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Сидоренко Константин Викторович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ENERGY OF LIFE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Губина Варвара, Пожидаев Даниил  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Пономаренко Алёна Михайловна, Фёдоров Андрей Валерьевич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 150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ФЕНОМЕН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Зайцев Марк, Валеев Даниил, Гуляев Виталий,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Шагитов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Искандер,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Спиченков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Гумаров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Глеб,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Анфимюк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Лев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Кондратьев Алексей Дмитриевич,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СШ №149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Якубович Матвей,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Фараджов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Гудрат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Владислав, Матвиенко Гордей, Йотов Максим, Ким Давид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Пономаренко Алёна Михайловна, Фёдоров Андрей Валерьевич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 150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RoboKids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Большаков Андрей,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Кириогло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Максим, Орлов Ярослав,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Сайгашкин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Кирилл 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Эрик Маратович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«СЮТ»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Фантазёры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Даниил, Гуров Всеволод, Кияткин Артём, Ковалев Максим,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Матвей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Порфирьева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Тристановна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 40»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Гамма - Дети будущего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Алан, Дикий Артём, Малахов Родион,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Шагвалеев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Тимур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Горлогрызы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Загорский Пётр, Крылов Дмитрий, Лебедев Демьян,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Стельмащук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Артём,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Комков Денис Константинович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ТМБОУДО ДЮЦТТ «Юниор»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Учёные Пчёлы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Никита, Коровин Максим, Савченко Максим, Селиванов Филипп, Остапенко Екатерина, Титенков Антон, Баянов Артем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 Николаевич,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Бетта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Дети будущего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Голеутдинов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Тимофей, Панько Андрей, Фетисов Артём, 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Хаски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Глушков Лев, Мукосеев Илья,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Сикк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Максим, Цветков Никита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Зуев Роман Евгеньевич, Баянов Станислав Сергеевич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Альфа - Дети будущего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Бойко 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Гарькуша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Зубрицкий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Калагур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Кызылчакова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Семерич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Никита, Тупицын Андрей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Вадимов Александр, Черников Родион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Сидоренко Константин Викторович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ДО «ДТДМ»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Ла(м)почки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Елистратов Иван, Федосова София, Антонов Фёдор, Стельмах Марк, Балашов Артур, Груздев Николай, Черемисинов Семён,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Таисия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 Николаевич,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Минсагитовна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Лаборатория робототехники «Открытый код»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Robo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Батулу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Артур, 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Шувейб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Михасев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Максим, Семенов Алексей,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Слободянюк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София, Чернявская Виктория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Людженская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№39»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STALKER`S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Железняков Кирилл,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Михаил, Котельникова Алина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Миронов Андрей Геннадьевич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ТМБОУДО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ЮЦТТ «Юниор»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Технарики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Козаченко Роман,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Леготин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Роман, Мальцев Артём,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Мостайкин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Евгений, Порфирьев Андрей, Седов Арсений,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Илья, Шубин Максим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Сазонова Наталья Алексеевна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 37»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Самураи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Артемий, Строилов Владислав, Нырков Матвей, Бондарев Вадим,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Леон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Наталья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Пинтюков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«Станция юных техников» г. Железногорск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НОВОЕ ВРЕМЯ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Сизов Ярослав, Зуев Егор, Бакулин Максим, Плясов Артём, Богомолова Софья,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Горгиашвили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Артем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Тарасов Владимир Андреевич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ДО «ЦО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СМАЙЛ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Абдрахимов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Тимур,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Исканде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Гончаров Владимир, Комков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Элтун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Павлов Влади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Русман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Шубенин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Кирилл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Инга Адамовна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МБОУ «СШ №36»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Микс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Кирнасов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Ринат, Клочков Михаил, Кураш Тимур,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Юткин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Борис, Миронов Андрей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Наталья Николаевна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«Станция юных техников» г. Железногорск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Новаторы</w:t>
            </w:r>
          </w:p>
        </w:tc>
        <w:tc>
          <w:tcPr>
            <w:tcW w:w="6237" w:type="dxa"/>
          </w:tcPr>
          <w:p w:rsidR="00022A88" w:rsidRDefault="008D21E2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Артём, Вяткина Елена, Казанцев Владимир, Стрельцов Илья, Чуркин Никита</w:t>
            </w:r>
          </w:p>
          <w:p w:rsidR="00022A88" w:rsidRDefault="008D21E2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Вяткина Наталья Ивановна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«СШ №29»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Skynet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Тюльберов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Артем, Комаров Кирилл, Бабич Матвей, Юрченко Ярослав, Зайцев Владислав,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Арустамов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Дмитрий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Гаврилова Ирина Викторовна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КГБОУ «Минусинский кадетский корпус»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Роботехники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Глеб,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Алёна,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Шепелевич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Фёдор, Чупров Лев, Никитин Михаил,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Злата, Ниязов Дмитрий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Евгеньевна, Кучер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Эженовн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К. С. К. 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Корольков Кирилл, Колмаков Андрей, Стариков Кирилл,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Поважнюк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Владислав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Аркадий Андреевич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Лицей 11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Тёмная триада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Проценко Сергей, Казанцева Наталья, Комаров Дмитрий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Горуцкий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Алексей Иванович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-инженеры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Симаков Роман, Андреев Илья, Аксёнов Макар, Козменко Лев, Ананьев Тимофей,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Паршинцев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Даниил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Волошенко Борис Борисович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Есть контакт!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Нельзина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Мария, Кожемякин Лев, Дмитриенко Кирилл, Савиновский Дмитрий, Азаров Матвей, Дружинин Максим, Вершинин Павел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№1» г. Сосновоборска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Legends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Corp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Константинов Валерий, Решетников Иван, Прохода Св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ятослав, Вычужанин Никита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Тарасов Владимир Андреевич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ДО «ЦО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ВРЕМИРИ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Ростислав, Майер Альберт, Сабитов Тимур,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ЯкуТёнок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Максим, Аманов Роман, Колесников Семён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Токманцев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 158 «ГРАНИ»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CyberЛицей#11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Евсеев Владислав,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Гойда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Марьяна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Аркадий Андреевич,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Лицей 11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ИнфоКом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Симонов Иван, Андрюшин Захар, Могильников Антон, Гаврилова Анна,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Далер</w:t>
            </w:r>
            <w:proofErr w:type="spellEnd"/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Гаврилова Ирина Викторовна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КГБОУ «Минусинский кадетский корпус»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ТЕХНО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Андреев Евгений,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Богушинскас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Маргарита, Величко Александр, Гончар Роман, Конев Ярослав, Ляпунова Мария,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Никита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Кошкин Иван Геннадьевич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«Комплекс Покровский»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Домкраты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Тарасов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Браила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Артемий,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Близняков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Евгений, Белов Андрей, Нырков Егор, Нарышкин Алексей, Новиков Сергей,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Шалонин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Евгеньевна, Петров Евгений Викторович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КРИПТОНИТ24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Узун-Кыс Вадим, Биттер Артур,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Леонид, Фёдоров Егор,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Кочулимов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Глеб, Фадеев Антон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Кошкин Иван Геннадьевич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«Комплекс Покровский»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Magic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Подошевко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Глеб, Стародубцев Николай,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Огренич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Рисс Артём, Рожков Всеволод,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Куявович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сим, Кузнецов Александр, Беспалов Семен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№1» г. Сосновоборска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022A88">
        <w:trPr>
          <w:trHeight w:val="56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Барсы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Королёв Илья, Шевелёв Артём, Кучеренко Мария,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Сабирзянова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Таисия,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Валерия, Ткачёв Артём, Чупин Степан,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Струговец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Евгеньевна, Петров Евгений Викторович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«Гимназия №10»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-энергия</w:t>
            </w:r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Петров Денис, Горюнов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Кирилл,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Александр, Кузнецов Мирон, Кравец Жан, Вторушин Егор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Анатолий Витальевич, Лазарев Роман Васильевич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Сеть школ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006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Rise</w:t>
            </w:r>
            <w:proofErr w:type="spellEnd"/>
          </w:p>
        </w:tc>
        <w:tc>
          <w:tcPr>
            <w:tcW w:w="62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Черкашин Константин, Казанцев Константин, Черкашина Варвара,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Алексей Иванович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</w:tr>
    </w:tbl>
    <w:p w:rsidR="00022A88" w:rsidRDefault="00022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r>
        <w:t>Эксперт направления:</w:t>
      </w:r>
      <w:r>
        <w:tab/>
      </w:r>
      <w:r>
        <w:tab/>
      </w:r>
      <w:r>
        <w:tab/>
      </w:r>
      <w:r>
        <w:tab/>
      </w:r>
      <w:r>
        <w:tab/>
        <w:t>Акопян Виктория Анатольевна</w:t>
      </w:r>
    </w:p>
    <w:p w:rsidR="00022A88" w:rsidRDefault="008D21E2">
      <w:pPr>
        <w:rPr>
          <w:rFonts w:ascii="Times New Roman" w:eastAsia="Times New Roman" w:hAnsi="Times New Roman" w:cs="Times New Roman"/>
          <w:sz w:val="28"/>
          <w:szCs w:val="28"/>
        </w:rPr>
      </w:pPr>
      <w:r>
        <w:t>Главный эксперт соревнований:</w:t>
      </w:r>
      <w:r>
        <w:tab/>
      </w:r>
      <w:r>
        <w:tab/>
      </w:r>
      <w:r>
        <w:tab/>
      </w:r>
      <w:proofErr w:type="spellStart"/>
      <w:r>
        <w:t>Турушев</w:t>
      </w:r>
      <w:proofErr w:type="spellEnd"/>
      <w:r>
        <w:t xml:space="preserve"> Максим Иннокентьевич</w:t>
      </w:r>
      <w:r>
        <w:br w:type="page"/>
      </w:r>
    </w:p>
    <w:p w:rsidR="00022A88" w:rsidRDefault="008D21E2">
      <w:pP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Итоговый протокол Регионального отборочного чемпионат Красноярского края 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чемпионата по робототехнике «FIRST ROBOTICS CHAMPIONS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HIP 4.0. – Красноярский край»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 Старшая школьная категория «Лига «Инженеров»</w:t>
      </w:r>
    </w:p>
    <w:p w:rsidR="00022A88" w:rsidRDefault="00022A8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a"/>
        <w:tblW w:w="152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1501"/>
        <w:gridCol w:w="6742"/>
        <w:gridCol w:w="3402"/>
        <w:gridCol w:w="1393"/>
        <w:gridCol w:w="1280"/>
      </w:tblGrid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Название команды</w:t>
            </w:r>
          </w:p>
        </w:tc>
        <w:tc>
          <w:tcPr>
            <w:tcW w:w="674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ФИО участников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Степень/место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ASPIRITY</w:t>
            </w:r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Иванов Павел, Ремизов Александр,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Кондратьев Алексей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, Федоров Антон, Пучков Андрей, Дружинин Илья, Лукошкин Илья,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Тимур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Рудомётов Никита Дмитриевич</w:t>
            </w:r>
          </w:p>
        </w:tc>
        <w:tc>
          <w:tcPr>
            <w:tcW w:w="3402" w:type="dxa"/>
          </w:tcPr>
          <w:p w:rsidR="00022A88" w:rsidRDefault="008D21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АНО «Лаборатория «Инженеры будущего»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251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LEGACY</w:t>
            </w:r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Кузьменко Савелий, Мельников Марк, Кузнецов Ян, Гуляев Виктор,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Иваныч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Даниил,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Нагорный Богдан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Рудомётов Никита Дмитриевич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№149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DESTINY</w:t>
            </w:r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Панасенко Олег, Пятков Алексей, Старцев Егор,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Кручинкин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Иван, Новокрещенов Денис, Алексеев Саид,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Тимур 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Рудомётов Никита Дмитриевич</w:t>
            </w:r>
          </w:p>
        </w:tc>
        <w:tc>
          <w:tcPr>
            <w:tcW w:w="3402" w:type="dxa"/>
          </w:tcPr>
          <w:p w:rsidR="00022A88" w:rsidRDefault="008D21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СШ №149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FIRE BLOOM</w:t>
            </w:r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Сурков Ярослав, Суровцев Александр, Селиванов Дмитрий, Фильков Данила, Зимин Игнат, Макаревич Марк,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Неудачин Павел Евгеньевич, Тарасов Владимир Андреевич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«ЦО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Aesthetic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Robotics</w:t>
            </w:r>
            <w:proofErr w:type="spellEnd"/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Бабушкин Михаил, Бакулин Денис, Дворников Кирилл, Мищенко Михаил,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Персман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Владислав, Даниленко Илья, Рыгалов Александр, Юрков Илья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 «ЦО «Перспектива»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Univers</w:t>
            </w:r>
            <w:proofErr w:type="spellEnd"/>
          </w:p>
        </w:tc>
        <w:tc>
          <w:tcPr>
            <w:tcW w:w="6742" w:type="dxa"/>
          </w:tcPr>
          <w:p w:rsidR="00022A88" w:rsidRDefault="008D21E2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Колупаева Софья, Есина Варвара, Медведев Александр, Михеева Владислава </w:t>
            </w:r>
          </w:p>
          <w:p w:rsidR="00022A88" w:rsidRDefault="008D21E2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Баянов Стан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ислав Сергеевич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«Красноярская университетская гимназия №1-Универс»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SHOT</w:t>
            </w:r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Кравцов Даниил,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Иван, Баранов Дмитрий, Моисейченко Иван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Надымов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Васильевич, Безбородов Максим Васильевич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технологический колледж»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22A88">
        <w:trPr>
          <w:trHeight w:val="255"/>
        </w:trPr>
        <w:tc>
          <w:tcPr>
            <w:tcW w:w="937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1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Pobeda</w:t>
            </w:r>
            <w:proofErr w:type="spellEnd"/>
          </w:p>
        </w:tc>
        <w:tc>
          <w:tcPr>
            <w:tcW w:w="6742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Анастасия, Баева Анна, Попов Илья, Тихомиров Максим, Клементьев Егор Кокорин Кузьма, Маковеев Артем,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Хруцкая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Ксения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 Александр Николаевич</w:t>
            </w:r>
          </w:p>
        </w:tc>
        <w:tc>
          <w:tcPr>
            <w:tcW w:w="3402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МАОУ «Средняя школа № 143 имени Героя Советского Союза Тимошенко А.В.»</w:t>
            </w:r>
          </w:p>
        </w:tc>
        <w:tc>
          <w:tcPr>
            <w:tcW w:w="1393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280" w:type="dxa"/>
          </w:tcPr>
          <w:p w:rsidR="00022A88" w:rsidRDefault="008D21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022A88" w:rsidRDefault="00022A8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22A88" w:rsidRDefault="00022A8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22A88" w:rsidRDefault="008D21E2">
      <w:r>
        <w:t>Эксперт направления:</w:t>
      </w:r>
      <w:r>
        <w:tab/>
      </w:r>
      <w:r>
        <w:tab/>
      </w:r>
      <w:r>
        <w:tab/>
      </w:r>
      <w:r>
        <w:tab/>
      </w:r>
      <w:r>
        <w:tab/>
        <w:t>Акопян Виктория Анатольевна</w:t>
      </w:r>
    </w:p>
    <w:p w:rsidR="00022A88" w:rsidRDefault="008D21E2">
      <w:pPr>
        <w:rPr>
          <w:rFonts w:ascii="Times New Roman" w:eastAsia="Times New Roman" w:hAnsi="Times New Roman" w:cs="Times New Roman"/>
          <w:sz w:val="16"/>
          <w:szCs w:val="16"/>
        </w:rPr>
      </w:pPr>
      <w:r>
        <w:t>Главный эксперт соревнований:</w:t>
      </w:r>
      <w:r>
        <w:tab/>
      </w:r>
      <w:r>
        <w:tab/>
      </w:r>
      <w:r>
        <w:tab/>
      </w:r>
      <w:proofErr w:type="spellStart"/>
      <w:r>
        <w:t>Турушев</w:t>
      </w:r>
      <w:proofErr w:type="spellEnd"/>
      <w:r>
        <w:t xml:space="preserve"> Максим Иннокентьевич</w:t>
      </w:r>
      <w:r>
        <w:br w:type="page"/>
      </w:r>
    </w:p>
    <w:p w:rsidR="00022A88" w:rsidRDefault="008D21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Регионального отборочного чемпионата Красноярского края </w:t>
      </w:r>
    </w:p>
    <w:p w:rsidR="00022A88" w:rsidRDefault="008D2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чемпионата по робототехнике «FIRST ROBOTICS 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AMPIONSHIP 3.0.» (очный этап)</w:t>
      </w:r>
    </w:p>
    <w:p w:rsidR="00022A88" w:rsidRDefault="00022A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A88" w:rsidRDefault="008D21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февраля 2023 года</w:t>
      </w:r>
    </w:p>
    <w:p w:rsidR="00022A88" w:rsidRDefault="008D21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Младшая школьная категория «Лига «Исследований», Средняя школьная категория «Лига «Решений»,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Старшая школьная категория «Лига «Инженеров»</w:t>
      </w:r>
    </w:p>
    <w:tbl>
      <w:tblPr>
        <w:tblStyle w:val="affb"/>
        <w:tblW w:w="153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3040"/>
      </w:tblGrid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команд и размещение в технических зонах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09:30 - 10:00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команд и размещение в технических зонах (Младшая школьная категория «Лига «Исследований»)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09:30 - 12:00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проектов и тренировочные заезды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10:00 - 11:40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проектов (Младшая школьная категория «Лига «Исследований»)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чемпионата и награждение Младшая школьная категория «Лига «Исследов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аний»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13:00 - 13:30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технических зонах (Младшая школьная категория «Лига «Исследований»)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14:00 - 17:20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проектов и тренировочные заезды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17:20 - 18:00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технических зонах (Средняя школьная категория «Лига «Решений»)</w:t>
            </w:r>
          </w:p>
        </w:tc>
      </w:tr>
    </w:tbl>
    <w:p w:rsidR="00022A88" w:rsidRDefault="00022A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22A88" w:rsidRDefault="008D21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февраля 2023 года</w:t>
      </w:r>
    </w:p>
    <w:p w:rsidR="00022A88" w:rsidRDefault="008D21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Младшая школьная категория «Лига «Исследований», Средняя школьная категория «Лига «Решений»,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Старшая школьная категория «Лига «Инженеров»</w:t>
      </w:r>
    </w:p>
    <w:tbl>
      <w:tblPr>
        <w:tblStyle w:val="affc"/>
        <w:tblW w:w="153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3040"/>
      </w:tblGrid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технических зонах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09:30 - 10:00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команд и размещение в технических зонах (Младшая школьная категория «Лига «Исследований»)</w:t>
            </w:r>
          </w:p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команд с полевыми судьями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10:00 - 11:40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проектов (Младшая школьная категория «Лига «Исследований»)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10:00 - 12:50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Финальные заезды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аждение Младшая школьная категория «Лига «Исследований»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13:00 - 13:30</w:t>
            </w:r>
          </w:p>
        </w:tc>
        <w:tc>
          <w:tcPr>
            <w:tcW w:w="13040" w:type="dxa"/>
            <w:shd w:val="clear" w:color="auto" w:fill="auto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технических зонах (Младшая школьная категория «Лига «Исследований»)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14:00 - 14:40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Финальные заезды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14:40 - 15:00</w:t>
            </w:r>
          </w:p>
        </w:tc>
        <w:tc>
          <w:tcPr>
            <w:tcW w:w="13040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технических зонах (Средняя школьная категория «Лига «Решений»)</w:t>
            </w:r>
          </w:p>
        </w:tc>
      </w:tr>
      <w:tr w:rsidR="00022A88">
        <w:tc>
          <w:tcPr>
            <w:tcW w:w="2263" w:type="dxa"/>
          </w:tcPr>
          <w:p w:rsidR="00022A88" w:rsidRDefault="008D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15:00 - 16:00</w:t>
            </w:r>
          </w:p>
        </w:tc>
        <w:tc>
          <w:tcPr>
            <w:tcW w:w="13040" w:type="dxa"/>
          </w:tcPr>
          <w:p w:rsidR="00022A88" w:rsidRDefault="008D21E2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чемпионата и награждение Средняя школьная категория «Лига «Решений»</w:t>
            </w:r>
          </w:p>
        </w:tc>
      </w:tr>
    </w:tbl>
    <w:p w:rsidR="00022A88" w:rsidRDefault="00022A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22A88" w:rsidRDefault="008D21E2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команд, которые получили квоты на участие в чемпионате: </w:t>
      </w:r>
      <w:r w:rsidR="00D721E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Национальный чемпионат по робототехнике - ЕКАТЕРИНБУРГ 4.0.</w:t>
      </w:r>
      <w:r w:rsidR="00D721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22A88" w:rsidRDefault="008D21E2">
      <w:pPr>
        <w:tabs>
          <w:tab w:val="left" w:pos="6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«ЛИГА» - Младшая дошкольная категория Лига «Открытий» (4-6 лет)</w:t>
      </w:r>
    </w:p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e"/>
        <w:tblW w:w="104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2430"/>
        <w:gridCol w:w="3090"/>
        <w:gridCol w:w="3090"/>
      </w:tblGrid>
      <w:tr w:rsidR="00022A88">
        <w:trPr>
          <w:trHeight w:val="7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Л-О-347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Энергоши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46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Л-О-404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Алмазные люди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робототехники "Открытый Код"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Л-О-403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PRIMARY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"Академия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детства"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Линартене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22A88" w:rsidRDefault="008D21E2">
      <w:pPr>
        <w:tabs>
          <w:tab w:val="left" w:pos="6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«ЛИГА» - Младшая школьная категория Лига «Исследований» (6-9 лет)</w:t>
      </w:r>
    </w:p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"/>
        <w:tblW w:w="104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475"/>
        <w:gridCol w:w="3090"/>
        <w:gridCol w:w="3090"/>
      </w:tblGrid>
      <w:tr w:rsidR="00022A88">
        <w:trPr>
          <w:trHeight w:val="7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Л-И-108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"ДТДМ"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Л-И-183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РАНДом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"ДТДМ"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Л-И-368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N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"Гимназия № 11"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Л-И-340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Сибири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"Гимназия №10"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Л-И-315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 ENERGY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10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Л-И-316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Века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Лаборатория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робототехнике "Инженеры Будущего"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Л-И-017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Полярные совы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"Гимназия № 48"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Л-И-320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№157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022A88" w:rsidRDefault="008D21E2">
      <w:pPr>
        <w:tabs>
          <w:tab w:val="left" w:pos="6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«ЛИГА» - Средняя школьная категория Лига «Решений» (10-16 лет)</w:t>
      </w:r>
    </w:p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0"/>
        <w:tblW w:w="104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2355"/>
        <w:gridCol w:w="3090"/>
        <w:gridCol w:w="3090"/>
      </w:tblGrid>
      <w:tr w:rsidR="00022A88">
        <w:trPr>
          <w:trHeight w:val="71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Л-Р-225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Robokids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«Станция юных техников»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1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Л-Р-132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ФЕНОМЕН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№149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Л-Р-098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ЪЬЪ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"ДТДМ"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Л-Р-211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RomanticRobot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"ДТДМ"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Норильск</w:t>
            </w:r>
          </w:p>
        </w:tc>
      </w:tr>
      <w:tr w:rsidR="00022A88">
        <w:trPr>
          <w:trHeight w:val="71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Л-Р-187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1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Л-Р-188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ENERGY OF LIFE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10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Л-Р-189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 OF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SIBERIA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Лаборатория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робототехнике "Инженеры Будущего"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Л-Р-241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Хаски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робототехники "Открытый Код"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022A88">
        <w:trPr>
          <w:trHeight w:val="7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Л-Р-240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Учёные Пчёлы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робототехники "Открытый Код"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022A88" w:rsidRDefault="00022A88">
      <w:pPr>
        <w:tabs>
          <w:tab w:val="left" w:pos="6105"/>
        </w:tabs>
        <w:rPr>
          <w:rFonts w:ascii="Arial" w:eastAsia="Arial" w:hAnsi="Arial" w:cs="Arial"/>
          <w:sz w:val="20"/>
          <w:szCs w:val="20"/>
        </w:rPr>
      </w:pPr>
    </w:p>
    <w:p w:rsidR="00022A88" w:rsidRDefault="008D21E2">
      <w:pPr>
        <w:tabs>
          <w:tab w:val="left" w:pos="6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«ЛИГА» - Старшая школьная категория Лига «Инженеров» (12-18 лет)</w:t>
      </w:r>
    </w:p>
    <w:p w:rsidR="00022A88" w:rsidRDefault="00022A88">
      <w:pPr>
        <w:tabs>
          <w:tab w:val="left" w:pos="6105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f1"/>
        <w:tblW w:w="104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4920"/>
        <w:gridCol w:w="3315"/>
      </w:tblGrid>
      <w:tr w:rsidR="00022A88">
        <w:trPr>
          <w:trHeight w:val="7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19966 LEGACY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по робототехнике "ИНЖЕНЕРЫ БУДУЩЕГО" 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Красноярск</w:t>
            </w:r>
          </w:p>
        </w:tc>
      </w:tr>
      <w:tr w:rsidR="00022A88">
        <w:trPr>
          <w:trHeight w:val="7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17504 DESTINY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по робототехнике "ИНЖЕНЕРЫ БУДУЩЕГО"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Красноярск</w:t>
            </w:r>
          </w:p>
        </w:tc>
      </w:tr>
      <w:tr w:rsidR="00022A88">
        <w:trPr>
          <w:trHeight w:val="7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19252 ASPIRITY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по робототехнике "ИНЖЕНЕРЫ БУДУЩЕГО"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Красноярск</w:t>
            </w:r>
          </w:p>
        </w:tc>
      </w:tr>
      <w:tr w:rsidR="00022A88">
        <w:trPr>
          <w:trHeight w:val="7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17420 POBEDA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СШ №143, МАОУ Лицей №7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Красноярск</w:t>
            </w:r>
          </w:p>
        </w:tc>
      </w:tr>
      <w:tr w:rsidR="00022A88">
        <w:trPr>
          <w:trHeight w:val="10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17502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Aesthetic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Robotics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"ЦО "Перспектива"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Зеленогорск</w:t>
            </w:r>
          </w:p>
        </w:tc>
      </w:tr>
      <w:tr w:rsidR="00022A88">
        <w:trPr>
          <w:trHeight w:val="7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22727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Shot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КГБПОУ "КАНСКИЙ ТЕХНОЛОГИЧЕСКИЙ КОЛЛЕДЖ"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88" w:rsidRDefault="008D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 г. Канск</w:t>
            </w:r>
          </w:p>
        </w:tc>
      </w:tr>
    </w:tbl>
    <w:p w:rsidR="00022A88" w:rsidRDefault="00022A88">
      <w:pPr>
        <w:tabs>
          <w:tab w:val="left" w:pos="610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22A88" w:rsidSect="00D721E7">
      <w:footerReference w:type="default" r:id="rId8"/>
      <w:pgSz w:w="16838" w:h="11906" w:orient="landscape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E2" w:rsidRDefault="008D21E2">
      <w:pPr>
        <w:spacing w:after="0" w:line="240" w:lineRule="auto"/>
      </w:pPr>
      <w:r>
        <w:separator/>
      </w:r>
    </w:p>
  </w:endnote>
  <w:endnote w:type="continuationSeparator" w:id="0">
    <w:p w:rsidR="008D21E2" w:rsidRDefault="008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8" w:rsidRDefault="008D21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21E7">
      <w:rPr>
        <w:color w:val="000000"/>
      </w:rPr>
      <w:fldChar w:fldCharType="separate"/>
    </w:r>
    <w:r w:rsidR="00D721E7">
      <w:rPr>
        <w:noProof/>
        <w:color w:val="000000"/>
      </w:rPr>
      <w:t>2</w:t>
    </w:r>
    <w:r>
      <w:rPr>
        <w:color w:val="000000"/>
      </w:rPr>
      <w:fldChar w:fldCharType="end"/>
    </w:r>
  </w:p>
  <w:p w:rsidR="00022A88" w:rsidRDefault="00022A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E2" w:rsidRDefault="008D21E2">
      <w:pPr>
        <w:spacing w:after="0" w:line="240" w:lineRule="auto"/>
      </w:pPr>
      <w:r>
        <w:separator/>
      </w:r>
    </w:p>
  </w:footnote>
  <w:footnote w:type="continuationSeparator" w:id="0">
    <w:p w:rsidR="008D21E2" w:rsidRDefault="008D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C66"/>
    <w:multiLevelType w:val="multilevel"/>
    <w:tmpl w:val="9C10832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88"/>
    <w:rsid w:val="00022A88"/>
    <w:rsid w:val="008D21E2"/>
    <w:rsid w:val="00D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9C2"/>
  <w15:docId w15:val="{458C7F9E-8B54-460D-878A-E474D21C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5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B3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CEC"/>
  </w:style>
  <w:style w:type="paragraph" w:styleId="aa">
    <w:name w:val="footer"/>
    <w:basedOn w:val="a"/>
    <w:link w:val="ab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CEC"/>
  </w:style>
  <w:style w:type="paragraph" w:customStyle="1" w:styleId="Default">
    <w:name w:val="Default"/>
    <w:rsid w:val="0017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04C0D"/>
    <w:rPr>
      <w:color w:val="0000FF" w:themeColor="hyperlink"/>
      <w:u w:val="single"/>
    </w:rPr>
  </w:style>
  <w:style w:type="table" w:styleId="-1">
    <w:name w:val="Grid Table 1 Light"/>
    <w:basedOn w:val="a1"/>
    <w:uiPriority w:val="46"/>
    <w:rsid w:val="00814D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7"/>
    <w:uiPriority w:val="59"/>
    <w:rsid w:val="004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4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+Z/cTUtUITRUW+2mjs16mdxdVw==">AMUW2mW4JhN6GcGhLEgRFzA8WFg/ZGR5HFW8uVZ7Ld4qetJA/fHloJvFh0fUnYB8rcnZK7ImI8inAUcVy4gktG5QH9qbZi+CQQYymK3nZ7d74/5sunrVHJZKNw5Y5mkJIRzW3n2IqLSiN8rDU9PUU1Zry0q0aLHa1A==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Маргарита Александровна Соседова</cp:lastModifiedBy>
  <cp:revision>2</cp:revision>
  <dcterms:created xsi:type="dcterms:W3CDTF">2023-04-04T03:04:00Z</dcterms:created>
  <dcterms:modified xsi:type="dcterms:W3CDTF">2023-04-04T03:04:00Z</dcterms:modified>
</cp:coreProperties>
</file>