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C5E9A" w14:textId="7835B776" w:rsidR="00F8397B" w:rsidRPr="00AE4E7F" w:rsidRDefault="00AE4E7F" w:rsidP="00AE4E7F">
      <w:pPr>
        <w:jc w:val="right"/>
        <w:rPr>
          <w:rFonts w:ascii="Times New Roman" w:hAnsi="Times New Roman" w:cs="Times New Roman"/>
          <w:sz w:val="28"/>
          <w:szCs w:val="28"/>
        </w:rPr>
      </w:pPr>
      <w:r w:rsidRPr="00AE4E7F">
        <w:rPr>
          <w:rFonts w:ascii="Times New Roman" w:hAnsi="Times New Roman" w:cs="Times New Roman"/>
          <w:sz w:val="28"/>
          <w:szCs w:val="28"/>
        </w:rPr>
        <w:t>Утверждаю</w:t>
      </w:r>
    </w:p>
    <w:p w14:paraId="75D14482" w14:textId="047DB203" w:rsidR="00AE4E7F" w:rsidRPr="00AE4E7F" w:rsidRDefault="00432367" w:rsidP="00AE4E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4E7F" w:rsidRPr="00AE4E7F">
        <w:rPr>
          <w:rFonts w:ascii="Times New Roman" w:hAnsi="Times New Roman" w:cs="Times New Roman"/>
          <w:sz w:val="28"/>
          <w:szCs w:val="28"/>
        </w:rPr>
        <w:t>иректор</w:t>
      </w:r>
    </w:p>
    <w:p w14:paraId="7060C033" w14:textId="142980E0" w:rsidR="00AE4E7F" w:rsidRPr="00AE4E7F" w:rsidRDefault="00AE4E7F" w:rsidP="00AE4E7F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4E7F">
        <w:rPr>
          <w:rFonts w:ascii="Times New Roman" w:hAnsi="Times New Roman" w:cs="Times New Roman"/>
          <w:sz w:val="28"/>
          <w:szCs w:val="28"/>
        </w:rPr>
        <w:t>КГАОУ «Школа космонавтики»</w:t>
      </w:r>
    </w:p>
    <w:p w14:paraId="3ABCD418" w14:textId="00A09D59" w:rsidR="00AE4E7F" w:rsidRPr="00AE4E7F" w:rsidRDefault="00AE4E7F" w:rsidP="00AE4E7F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4E7F">
        <w:rPr>
          <w:rFonts w:ascii="Times New Roman" w:hAnsi="Times New Roman" w:cs="Times New Roman"/>
          <w:sz w:val="28"/>
          <w:szCs w:val="28"/>
        </w:rPr>
        <w:t>_________</w:t>
      </w:r>
      <w:r w:rsidR="00432367">
        <w:rPr>
          <w:rFonts w:ascii="Times New Roman" w:hAnsi="Times New Roman" w:cs="Times New Roman"/>
          <w:sz w:val="28"/>
          <w:szCs w:val="28"/>
        </w:rPr>
        <w:t>С.В. Сытникова</w:t>
      </w:r>
    </w:p>
    <w:p w14:paraId="7B29977A" w14:textId="05A52EB1" w:rsidR="00AE4E7F" w:rsidRPr="00AE4E7F" w:rsidRDefault="00AE4E7F" w:rsidP="00AE4E7F">
      <w:pPr>
        <w:jc w:val="right"/>
        <w:rPr>
          <w:sz w:val="24"/>
          <w:szCs w:val="24"/>
        </w:rPr>
      </w:pPr>
    </w:p>
    <w:p w14:paraId="2CFCEA15" w14:textId="7DAD00CA" w:rsidR="00AE4E7F" w:rsidRPr="00AE4E7F" w:rsidRDefault="00AE4E7F" w:rsidP="00AE4E7F">
      <w:pPr>
        <w:jc w:val="right"/>
        <w:rPr>
          <w:sz w:val="24"/>
          <w:szCs w:val="24"/>
        </w:rPr>
      </w:pPr>
    </w:p>
    <w:p w14:paraId="71044B6D" w14:textId="534EB82A" w:rsidR="00AE4E7F" w:rsidRPr="00AE4E7F" w:rsidRDefault="00AE4E7F" w:rsidP="00AE4E7F">
      <w:pPr>
        <w:tabs>
          <w:tab w:val="left" w:pos="182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E4E7F">
        <w:rPr>
          <w:rFonts w:ascii="Times New Roman" w:hAnsi="Times New Roman" w:cs="Times New Roman"/>
          <w:sz w:val="32"/>
          <w:szCs w:val="32"/>
        </w:rPr>
        <w:t>График питания учащихся КГАОУ «Школа космонавтики»</w:t>
      </w:r>
    </w:p>
    <w:p w14:paraId="6664CADD" w14:textId="0A8976BD" w:rsidR="00AE4E7F" w:rsidRDefault="00AE4E7F" w:rsidP="00AE4E7F">
      <w:pPr>
        <w:tabs>
          <w:tab w:val="left" w:pos="182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AE4E7F">
        <w:rPr>
          <w:rFonts w:ascii="Times New Roman" w:hAnsi="Times New Roman" w:cs="Times New Roman"/>
          <w:sz w:val="32"/>
          <w:szCs w:val="32"/>
        </w:rPr>
        <w:t xml:space="preserve"> столовой школы:</w:t>
      </w:r>
    </w:p>
    <w:p w14:paraId="569CD4D9" w14:textId="599E7EC5" w:rsidR="00AE4E7F" w:rsidRDefault="00AE4E7F" w:rsidP="00AE4E7F">
      <w:pPr>
        <w:rPr>
          <w:rFonts w:ascii="Times New Roman" w:hAnsi="Times New Roman" w:cs="Times New Roman"/>
          <w:sz w:val="32"/>
          <w:szCs w:val="32"/>
        </w:rPr>
      </w:pPr>
    </w:p>
    <w:p w14:paraId="69B4F4B4" w14:textId="128FF768" w:rsidR="00AE4E7F" w:rsidRDefault="00AE4E7F" w:rsidP="00B8519F">
      <w:pPr>
        <w:tabs>
          <w:tab w:val="left" w:pos="24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ПОНЕДЕЛЬНИК – СУББОТА: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3254"/>
      </w:tblGrid>
      <w:tr w:rsidR="00AE4E7F" w14:paraId="345B67B8" w14:textId="77777777" w:rsidTr="00B8519F">
        <w:tc>
          <w:tcPr>
            <w:tcW w:w="2547" w:type="dxa"/>
          </w:tcPr>
          <w:p w14:paraId="5541179A" w14:textId="77777777" w:rsidR="00AE4E7F" w:rsidRDefault="00AE4E7F" w:rsidP="00AE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AF1309" w14:textId="041051CD" w:rsidR="00AE4E7F" w:rsidRPr="00AE4E7F" w:rsidRDefault="00AE4E7F" w:rsidP="00AE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Прием пищи</w:t>
            </w:r>
          </w:p>
        </w:tc>
        <w:tc>
          <w:tcPr>
            <w:tcW w:w="3544" w:type="dxa"/>
          </w:tcPr>
          <w:p w14:paraId="16F1BC66" w14:textId="77777777" w:rsidR="00AE4E7F" w:rsidRDefault="00AE4E7F" w:rsidP="00AE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входа/выхода</w:t>
            </w:r>
          </w:p>
          <w:p w14:paraId="032CB93A" w14:textId="77777777" w:rsidR="00AE4E7F" w:rsidRDefault="00AE4E7F" w:rsidP="00AE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столовую/из столовой</w:t>
            </w:r>
          </w:p>
          <w:p w14:paraId="4D7A43EB" w14:textId="43E8FDAE"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3254" w:type="dxa"/>
          </w:tcPr>
          <w:p w14:paraId="66207488" w14:textId="361DD1C8" w:rsidR="00AE4E7F" w:rsidRDefault="00AE4E7F" w:rsidP="00AE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входа/выхода</w:t>
            </w:r>
          </w:p>
          <w:p w14:paraId="06236026" w14:textId="77777777" w:rsidR="00AE4E7F" w:rsidRDefault="00AE4E7F" w:rsidP="00AE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столовую/из столовой</w:t>
            </w:r>
          </w:p>
          <w:p w14:paraId="668C6DC1" w14:textId="5BD283F9" w:rsidR="00AE4E7F" w:rsidRPr="00AE4E7F" w:rsidRDefault="00AE4E7F" w:rsidP="00AE4E7F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10-11 классы</w:t>
            </w:r>
          </w:p>
        </w:tc>
      </w:tr>
      <w:tr w:rsidR="00AE4E7F" w14:paraId="62236E12" w14:textId="77777777" w:rsidTr="00B8519F">
        <w:tc>
          <w:tcPr>
            <w:tcW w:w="2547" w:type="dxa"/>
          </w:tcPr>
          <w:p w14:paraId="31A6D92F" w14:textId="7A49262E" w:rsidR="00AE4E7F" w:rsidRPr="00AE4E7F" w:rsidRDefault="00AE4E7F" w:rsidP="00AE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Завтрак</w:t>
            </w:r>
          </w:p>
        </w:tc>
        <w:tc>
          <w:tcPr>
            <w:tcW w:w="3544" w:type="dxa"/>
          </w:tcPr>
          <w:p w14:paraId="68E6A3A8" w14:textId="59FDE805" w:rsidR="00AE4E7F" w:rsidRPr="00AE4E7F" w:rsidRDefault="00AE4E7F" w:rsidP="00AE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7.50 – 8.20</w:t>
            </w:r>
          </w:p>
        </w:tc>
        <w:tc>
          <w:tcPr>
            <w:tcW w:w="3254" w:type="dxa"/>
          </w:tcPr>
          <w:p w14:paraId="73215E16" w14:textId="2F143061" w:rsidR="00AE4E7F" w:rsidRPr="00AE4E7F" w:rsidRDefault="00432367" w:rsidP="00432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9.10 – 9.30</w:t>
            </w:r>
          </w:p>
        </w:tc>
      </w:tr>
      <w:tr w:rsidR="00AE4E7F" w14:paraId="24E8623A" w14:textId="77777777" w:rsidTr="00B8519F">
        <w:tc>
          <w:tcPr>
            <w:tcW w:w="2547" w:type="dxa"/>
          </w:tcPr>
          <w:p w14:paraId="0442A0F4" w14:textId="0FE2B525" w:rsidR="00AE4E7F" w:rsidRPr="00AE4E7F" w:rsidRDefault="00AE4E7F" w:rsidP="00AE4E7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Обед  </w:t>
            </w:r>
          </w:p>
        </w:tc>
        <w:tc>
          <w:tcPr>
            <w:tcW w:w="3544" w:type="dxa"/>
          </w:tcPr>
          <w:p w14:paraId="0B256026" w14:textId="7EEDCAC8" w:rsidR="00AE4E7F" w:rsidRPr="00AE4E7F" w:rsidRDefault="00432367" w:rsidP="00432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30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12.</w:t>
            </w:r>
            <w:r w:rsidR="00A530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4" w:type="dxa"/>
          </w:tcPr>
          <w:p w14:paraId="33E64B6D" w14:textId="1AC36BE4" w:rsidR="00AE4E7F" w:rsidRPr="00AE4E7F" w:rsidRDefault="00432367" w:rsidP="0043236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530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13.</w:t>
            </w:r>
            <w:r w:rsidR="00A53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4E7F" w14:paraId="141C7DFF" w14:textId="77777777" w:rsidTr="00B8519F">
        <w:tc>
          <w:tcPr>
            <w:tcW w:w="2547" w:type="dxa"/>
          </w:tcPr>
          <w:p w14:paraId="020D0572" w14:textId="18FAAE4E" w:rsidR="00AE4E7F" w:rsidRPr="00AE4E7F" w:rsidRDefault="00AE4E7F" w:rsidP="00AE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Полдник</w:t>
            </w:r>
          </w:p>
        </w:tc>
        <w:tc>
          <w:tcPr>
            <w:tcW w:w="3544" w:type="dxa"/>
          </w:tcPr>
          <w:p w14:paraId="489686A2" w14:textId="4F7FA9B7" w:rsidR="00AE4E7F" w:rsidRPr="00AE4E7F" w:rsidRDefault="00AE4E7F" w:rsidP="0043236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32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 w:rsidR="00432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4" w:type="dxa"/>
          </w:tcPr>
          <w:p w14:paraId="51B7D2BD" w14:textId="28E2B8A2" w:rsidR="00AE4E7F" w:rsidRPr="00AE4E7F" w:rsidRDefault="00AE4E7F" w:rsidP="0043236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32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16.</w:t>
            </w:r>
            <w:r w:rsidR="00432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4E7F" w14:paraId="2612AE19" w14:textId="77777777" w:rsidTr="00B8519F">
        <w:tc>
          <w:tcPr>
            <w:tcW w:w="2547" w:type="dxa"/>
          </w:tcPr>
          <w:p w14:paraId="241A513E" w14:textId="63FDA3ED" w:rsidR="00AE4E7F" w:rsidRPr="00AE4E7F" w:rsidRDefault="00AE4E7F" w:rsidP="00AE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Ужин</w:t>
            </w:r>
          </w:p>
        </w:tc>
        <w:tc>
          <w:tcPr>
            <w:tcW w:w="3544" w:type="dxa"/>
          </w:tcPr>
          <w:p w14:paraId="20AB7471" w14:textId="6F9EA446" w:rsidR="00AE4E7F" w:rsidRPr="00AE4E7F" w:rsidRDefault="00AE4E7F" w:rsidP="00432367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4323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32367"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</w:p>
        </w:tc>
        <w:tc>
          <w:tcPr>
            <w:tcW w:w="3254" w:type="dxa"/>
          </w:tcPr>
          <w:p w14:paraId="6C9EE060" w14:textId="1F058ACC" w:rsidR="00AE4E7F" w:rsidRPr="00AE4E7F" w:rsidRDefault="00AE4E7F" w:rsidP="0043236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4323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18.</w:t>
            </w:r>
            <w:r w:rsidR="0043236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E4E7F" w14:paraId="52035EE9" w14:textId="77777777" w:rsidTr="00B8519F">
        <w:tc>
          <w:tcPr>
            <w:tcW w:w="2547" w:type="dxa"/>
          </w:tcPr>
          <w:p w14:paraId="35ADCC39" w14:textId="6B0E0169" w:rsidR="00AE4E7F" w:rsidRPr="00AE4E7F" w:rsidRDefault="00B8519F" w:rsidP="00AE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П/ужин</w:t>
            </w:r>
          </w:p>
        </w:tc>
        <w:tc>
          <w:tcPr>
            <w:tcW w:w="3544" w:type="dxa"/>
          </w:tcPr>
          <w:p w14:paraId="67808A0F" w14:textId="040574FB" w:rsidR="00AE4E7F" w:rsidRPr="00AE4E7F" w:rsidRDefault="00B8519F" w:rsidP="00AE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ужин забирают с собой</w:t>
            </w:r>
          </w:p>
        </w:tc>
        <w:tc>
          <w:tcPr>
            <w:tcW w:w="3254" w:type="dxa"/>
          </w:tcPr>
          <w:p w14:paraId="493D5C1B" w14:textId="24BCF85D" w:rsidR="00AE4E7F" w:rsidRPr="00AE4E7F" w:rsidRDefault="00B8519F" w:rsidP="00AE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ужин забирают с собой</w:t>
            </w:r>
          </w:p>
        </w:tc>
      </w:tr>
    </w:tbl>
    <w:p w14:paraId="0921B58D" w14:textId="4B01DBE2" w:rsidR="00AE4E7F" w:rsidRDefault="00B8519F" w:rsidP="00B8519F">
      <w:pPr>
        <w:tabs>
          <w:tab w:val="left" w:pos="302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215D4C1D" w14:textId="39CAC31F" w:rsidR="00B8519F" w:rsidRDefault="00B8519F" w:rsidP="00B8519F">
      <w:pPr>
        <w:tabs>
          <w:tab w:val="left" w:pos="302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ВОСКРЕСЕНЬЕ И ПРАЗДНИЧНЫЕ ДНИ:</w:t>
      </w:r>
    </w:p>
    <w:p w14:paraId="32AC4099" w14:textId="1536FA3D" w:rsidR="00B8519F" w:rsidRDefault="00B8519F" w:rsidP="00B8519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3254"/>
      </w:tblGrid>
      <w:tr w:rsidR="00B8519F" w14:paraId="1B7617A7" w14:textId="77777777" w:rsidTr="00C92E00">
        <w:tc>
          <w:tcPr>
            <w:tcW w:w="2547" w:type="dxa"/>
          </w:tcPr>
          <w:p w14:paraId="4519D800" w14:textId="420A03D4" w:rsidR="00B8519F" w:rsidRDefault="00B8519F" w:rsidP="00B85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Завтрак</w:t>
            </w:r>
          </w:p>
        </w:tc>
        <w:tc>
          <w:tcPr>
            <w:tcW w:w="6798" w:type="dxa"/>
            <w:gridSpan w:val="2"/>
          </w:tcPr>
          <w:p w14:paraId="549CB91B" w14:textId="04FC2730" w:rsidR="00B8519F" w:rsidRPr="00B8519F" w:rsidRDefault="00B8519F" w:rsidP="00B8519F">
            <w:pPr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1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9.00 – 9.40</w:t>
            </w:r>
          </w:p>
        </w:tc>
      </w:tr>
      <w:tr w:rsidR="00B8519F" w14:paraId="3F173376" w14:textId="77777777" w:rsidTr="00B8519F">
        <w:tc>
          <w:tcPr>
            <w:tcW w:w="2547" w:type="dxa"/>
          </w:tcPr>
          <w:p w14:paraId="1C762927" w14:textId="3E17BE78" w:rsidR="00B8519F" w:rsidRDefault="00B8519F" w:rsidP="00B85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Обед  </w:t>
            </w:r>
          </w:p>
        </w:tc>
        <w:tc>
          <w:tcPr>
            <w:tcW w:w="3544" w:type="dxa"/>
          </w:tcPr>
          <w:p w14:paraId="7C157B94" w14:textId="7602C2D6" w:rsidR="00B8519F" w:rsidRPr="00B8519F" w:rsidRDefault="00B8519F" w:rsidP="00B8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8519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12.30</w:t>
            </w:r>
          </w:p>
        </w:tc>
        <w:tc>
          <w:tcPr>
            <w:tcW w:w="3254" w:type="dxa"/>
          </w:tcPr>
          <w:p w14:paraId="5F32E8BB" w14:textId="14B1BEA5" w:rsidR="00B8519F" w:rsidRPr="00B8519F" w:rsidRDefault="00B8519F" w:rsidP="00B8519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13.20</w:t>
            </w:r>
          </w:p>
        </w:tc>
      </w:tr>
      <w:tr w:rsidR="00B8519F" w14:paraId="69028EC7" w14:textId="77777777" w:rsidTr="00017977">
        <w:tc>
          <w:tcPr>
            <w:tcW w:w="2547" w:type="dxa"/>
          </w:tcPr>
          <w:p w14:paraId="781E146C" w14:textId="3CDA0D76" w:rsidR="00B8519F" w:rsidRDefault="00B8519F" w:rsidP="00B85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Полдник</w:t>
            </w:r>
          </w:p>
        </w:tc>
        <w:tc>
          <w:tcPr>
            <w:tcW w:w="6798" w:type="dxa"/>
            <w:gridSpan w:val="2"/>
          </w:tcPr>
          <w:p w14:paraId="3B66922D" w14:textId="19915DD5" w:rsidR="00B8519F" w:rsidRPr="00B8519F" w:rsidRDefault="00B8519F" w:rsidP="00B8519F">
            <w:pPr>
              <w:tabs>
                <w:tab w:val="left" w:pos="1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15.</w:t>
            </w:r>
            <w:r w:rsidR="00432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 w:rsidR="00432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19F" w14:paraId="14022352" w14:textId="77777777" w:rsidTr="00B8519F">
        <w:tc>
          <w:tcPr>
            <w:tcW w:w="2547" w:type="dxa"/>
          </w:tcPr>
          <w:p w14:paraId="222C5E9B" w14:textId="14433FC3" w:rsidR="00B8519F" w:rsidRDefault="00B8519F" w:rsidP="00B85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Ужин</w:t>
            </w:r>
          </w:p>
        </w:tc>
        <w:tc>
          <w:tcPr>
            <w:tcW w:w="3544" w:type="dxa"/>
          </w:tcPr>
          <w:p w14:paraId="1B3632E2" w14:textId="0BF3F114" w:rsidR="00B8519F" w:rsidRPr="00B8519F" w:rsidRDefault="00B8519F" w:rsidP="00B8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17.</w:t>
            </w:r>
            <w:r w:rsidR="004323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32367"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</w:p>
        </w:tc>
        <w:tc>
          <w:tcPr>
            <w:tcW w:w="3254" w:type="dxa"/>
          </w:tcPr>
          <w:p w14:paraId="094AC206" w14:textId="084B9535" w:rsidR="00B8519F" w:rsidRPr="00B8519F" w:rsidRDefault="00B8519F" w:rsidP="00B8519F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18.1</w:t>
            </w:r>
            <w:r w:rsidR="004323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18.4</w:t>
            </w:r>
            <w:r w:rsidR="004323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519F" w14:paraId="3E3EC6F9" w14:textId="77777777" w:rsidTr="00B8519F">
        <w:tc>
          <w:tcPr>
            <w:tcW w:w="2547" w:type="dxa"/>
          </w:tcPr>
          <w:p w14:paraId="3111AAAD" w14:textId="72F1D1C9" w:rsidR="00B8519F" w:rsidRDefault="00B8519F" w:rsidP="00B85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П/ужин</w:t>
            </w:r>
          </w:p>
        </w:tc>
        <w:tc>
          <w:tcPr>
            <w:tcW w:w="3544" w:type="dxa"/>
          </w:tcPr>
          <w:p w14:paraId="0DCD76EF" w14:textId="573A98DF" w:rsidR="00B8519F" w:rsidRPr="00B8519F" w:rsidRDefault="00B8519F" w:rsidP="00B8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ужин забирают с собой</w:t>
            </w:r>
          </w:p>
        </w:tc>
        <w:tc>
          <w:tcPr>
            <w:tcW w:w="3254" w:type="dxa"/>
          </w:tcPr>
          <w:p w14:paraId="1E585843" w14:textId="7E078743" w:rsidR="00B8519F" w:rsidRPr="00B8519F" w:rsidRDefault="00B8519F" w:rsidP="00B85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ужин забирают с собой</w:t>
            </w:r>
          </w:p>
        </w:tc>
      </w:tr>
    </w:tbl>
    <w:p w14:paraId="792AA2AA" w14:textId="77777777" w:rsidR="00B8519F" w:rsidRPr="00B8519F" w:rsidRDefault="00B8519F" w:rsidP="00B8519F">
      <w:pPr>
        <w:rPr>
          <w:rFonts w:ascii="Times New Roman" w:hAnsi="Times New Roman" w:cs="Times New Roman"/>
          <w:sz w:val="32"/>
          <w:szCs w:val="32"/>
        </w:rPr>
      </w:pPr>
    </w:p>
    <w:sectPr w:rsidR="00B8519F" w:rsidRPr="00B8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4F"/>
    <w:rsid w:val="00432367"/>
    <w:rsid w:val="0045054F"/>
    <w:rsid w:val="00A530F3"/>
    <w:rsid w:val="00AE4E7F"/>
    <w:rsid w:val="00B8519F"/>
    <w:rsid w:val="00C03730"/>
    <w:rsid w:val="00CE5B4E"/>
    <w:rsid w:val="00F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98A9"/>
  <w15:chartTrackingRefBased/>
  <w15:docId w15:val="{D9099B25-38B0-41F8-AA55-73CAA122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 Тельпухова</dc:creator>
  <cp:keywords/>
  <dc:description/>
  <cp:lastModifiedBy>Елена Геннадьевна Силаева</cp:lastModifiedBy>
  <cp:revision>3</cp:revision>
  <dcterms:created xsi:type="dcterms:W3CDTF">2023-09-02T05:51:00Z</dcterms:created>
  <dcterms:modified xsi:type="dcterms:W3CDTF">2023-09-21T12:23:00Z</dcterms:modified>
</cp:coreProperties>
</file>