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F0F17" w14:textId="77777777" w:rsidR="00FC5363" w:rsidRPr="0069343F" w:rsidRDefault="00FC5363" w:rsidP="00FC5363">
      <w:pPr>
        <w:tabs>
          <w:tab w:val="left" w:pos="4710"/>
          <w:tab w:val="right" w:pos="10488"/>
        </w:tabs>
        <w:ind w:right="-1"/>
        <w:jc w:val="center"/>
        <w:rPr>
          <w:b/>
        </w:rPr>
      </w:pPr>
      <w:r w:rsidRPr="0069343F">
        <w:rPr>
          <w:b/>
        </w:rPr>
        <w:t>ДОГОВОР</w:t>
      </w:r>
    </w:p>
    <w:p w14:paraId="3782A558" w14:textId="77777777" w:rsidR="00FC5363" w:rsidRPr="0069343F" w:rsidRDefault="00FC5363" w:rsidP="00FC5363">
      <w:pPr>
        <w:ind w:right="-1"/>
        <w:jc w:val="center"/>
      </w:pPr>
      <w:r w:rsidRPr="0069343F">
        <w:t>О сотрудничестве КГАОУ «Школа космонавтики»</w:t>
      </w:r>
    </w:p>
    <w:p w14:paraId="2A0DFF74" w14:textId="77777777" w:rsidR="00FC5363" w:rsidRPr="0069343F" w:rsidRDefault="00FC5363" w:rsidP="00FC5363">
      <w:pPr>
        <w:ind w:right="-1"/>
        <w:jc w:val="center"/>
      </w:pPr>
      <w:r w:rsidRPr="0069343F">
        <w:t>и родителей (законных представителей)</w:t>
      </w:r>
    </w:p>
    <w:p w14:paraId="760DE0DA" w14:textId="77777777" w:rsidR="00FC5363" w:rsidRPr="0069343F" w:rsidRDefault="00FC5363" w:rsidP="00FC5363">
      <w:pPr>
        <w:spacing w:line="240" w:lineRule="exact"/>
        <w:jc w:val="both"/>
      </w:pPr>
    </w:p>
    <w:p w14:paraId="0D77F1A0" w14:textId="7DC5CF80" w:rsidR="00FC5363" w:rsidRPr="0069343F" w:rsidRDefault="00FC5363" w:rsidP="00FC5363">
      <w:pPr>
        <w:spacing w:line="240" w:lineRule="exact"/>
        <w:jc w:val="both"/>
      </w:pPr>
      <w:r w:rsidRPr="0069343F">
        <w:t>г. Железногорск</w:t>
      </w:r>
      <w:r w:rsidRPr="0069343F">
        <w:tab/>
      </w:r>
      <w:r w:rsidRPr="0069343F">
        <w:tab/>
      </w:r>
      <w:r w:rsidRPr="0069343F">
        <w:tab/>
      </w:r>
      <w:r w:rsidRPr="0069343F">
        <w:tab/>
      </w:r>
      <w:r w:rsidRPr="0069343F">
        <w:tab/>
        <w:t xml:space="preserve">                              </w:t>
      </w:r>
      <w:r w:rsidRPr="0069343F">
        <w:tab/>
      </w:r>
      <w:r w:rsidR="00E0120D" w:rsidRPr="0069343F">
        <w:t xml:space="preserve"> </w:t>
      </w:r>
      <w:r w:rsidRPr="0069343F">
        <w:t xml:space="preserve">   </w:t>
      </w:r>
      <w:proofErr w:type="gramStart"/>
      <w:r w:rsidRPr="0069343F">
        <w:t xml:space="preserve">   </w:t>
      </w:r>
      <w:r w:rsidR="00437D30" w:rsidRPr="0069343F">
        <w:t>«</w:t>
      </w:r>
      <w:proofErr w:type="gramEnd"/>
      <w:r w:rsidR="00437D30" w:rsidRPr="0069343F">
        <w:t xml:space="preserve">      »</w:t>
      </w:r>
      <w:r w:rsidR="006C08B6" w:rsidRPr="0069343F">
        <w:t xml:space="preserve"> </w:t>
      </w:r>
      <w:r w:rsidR="00437D30" w:rsidRPr="0069343F">
        <w:t>________</w:t>
      </w:r>
      <w:r w:rsidRPr="0069343F">
        <w:t xml:space="preserve"> 202</w:t>
      </w:r>
      <w:r w:rsidR="00526E49" w:rsidRPr="0069343F">
        <w:t>3</w:t>
      </w:r>
      <w:r w:rsidRPr="0069343F">
        <w:t xml:space="preserve"> года</w:t>
      </w:r>
    </w:p>
    <w:p w14:paraId="4D7D464A" w14:textId="77777777" w:rsidR="00FC5363" w:rsidRPr="0069343F" w:rsidRDefault="00FC5363" w:rsidP="00FC5363">
      <w:pPr>
        <w:spacing w:line="240" w:lineRule="exact"/>
        <w:jc w:val="both"/>
      </w:pPr>
    </w:p>
    <w:p w14:paraId="684AD1FA" w14:textId="0EFAC6EF" w:rsidR="005E5EA3" w:rsidRPr="0069343F" w:rsidRDefault="00FC5363" w:rsidP="00FC5363">
      <w:pPr>
        <w:pStyle w:val="3"/>
        <w:tabs>
          <w:tab w:val="left" w:pos="8460"/>
          <w:tab w:val="left" w:pos="9900"/>
        </w:tabs>
        <w:spacing w:after="0"/>
        <w:ind w:right="-1" w:firstLine="567"/>
        <w:jc w:val="both"/>
        <w:rPr>
          <w:sz w:val="20"/>
          <w:szCs w:val="20"/>
        </w:rPr>
      </w:pPr>
      <w:r w:rsidRPr="0069343F">
        <w:rPr>
          <w:sz w:val="20"/>
          <w:szCs w:val="20"/>
        </w:rPr>
        <w:t xml:space="preserve">Краевое государственное автономное общеобразовательное учреждение «Краевая школа-интернат по работе </w:t>
      </w:r>
      <w:r w:rsidR="0069343F">
        <w:rPr>
          <w:sz w:val="20"/>
          <w:szCs w:val="20"/>
        </w:rPr>
        <w:br/>
      </w:r>
      <w:r w:rsidRPr="0069343F">
        <w:rPr>
          <w:sz w:val="20"/>
          <w:szCs w:val="20"/>
        </w:rPr>
        <w:t xml:space="preserve">с одаренными детьми «Школа космонавтики» (КГАОУ «Школа космонавтики»),  в дальнейшем – «Школа космонавтики», действующее на основании бессрочной лицензии от 06.04.2016 №8740-л, выданной  Министерством образования Красноярского края,  Свидетельства о государственной аккредитации от 24.03.2016 №4585, выданного Министерством образования Красноярского края на срок до 26 апреля 2025 года,   в лице директора </w:t>
      </w:r>
      <w:proofErr w:type="spellStart"/>
      <w:r w:rsidRPr="0069343F">
        <w:rPr>
          <w:sz w:val="20"/>
          <w:szCs w:val="20"/>
        </w:rPr>
        <w:t>Сытниковой</w:t>
      </w:r>
      <w:proofErr w:type="spellEnd"/>
      <w:r w:rsidRPr="0069343F">
        <w:rPr>
          <w:sz w:val="20"/>
          <w:szCs w:val="20"/>
        </w:rPr>
        <w:t xml:space="preserve"> Светланы Васильевны,  действующей на основании Устава,  с одной стороны, </w:t>
      </w:r>
      <w:r w:rsidR="005E5EA3" w:rsidRPr="0069343F">
        <w:rPr>
          <w:sz w:val="20"/>
          <w:szCs w:val="20"/>
        </w:rPr>
        <w:br/>
      </w:r>
      <w:r w:rsidRPr="0069343F">
        <w:rPr>
          <w:sz w:val="20"/>
          <w:szCs w:val="20"/>
        </w:rPr>
        <w:t xml:space="preserve">и__________________________________________________________________________________   </w:t>
      </w:r>
    </w:p>
    <w:p w14:paraId="59FE6371" w14:textId="4AEDD392" w:rsidR="00FC5363" w:rsidRPr="0069343F" w:rsidRDefault="005E5EA3" w:rsidP="005E5EA3">
      <w:pPr>
        <w:pStyle w:val="3"/>
        <w:tabs>
          <w:tab w:val="left" w:pos="8460"/>
          <w:tab w:val="left" w:pos="9900"/>
        </w:tabs>
        <w:spacing w:after="0"/>
        <w:ind w:right="-1" w:firstLine="567"/>
        <w:jc w:val="center"/>
        <w:rPr>
          <w:sz w:val="20"/>
          <w:szCs w:val="20"/>
        </w:rPr>
      </w:pPr>
      <w:r w:rsidRPr="0069343F">
        <w:rPr>
          <w:sz w:val="20"/>
          <w:szCs w:val="20"/>
        </w:rPr>
        <w:t>ФИО, степень родства родителя (законного представителя)</w:t>
      </w:r>
    </w:p>
    <w:p w14:paraId="0F39C8BC" w14:textId="47C076F2" w:rsidR="00FC5363" w:rsidRPr="0069343F" w:rsidRDefault="00F1652E" w:rsidP="00FC5363">
      <w:pPr>
        <w:tabs>
          <w:tab w:val="left" w:pos="8460"/>
          <w:tab w:val="left" w:pos="9900"/>
        </w:tabs>
        <w:ind w:right="-1"/>
        <w:jc w:val="both"/>
      </w:pPr>
      <w:r w:rsidRPr="0069343F">
        <w:t xml:space="preserve">и </w:t>
      </w:r>
      <w:r w:rsidR="00FC5363" w:rsidRPr="0069343F">
        <w:t xml:space="preserve">_________________________________________________________________________________, </w:t>
      </w:r>
    </w:p>
    <w:p w14:paraId="36D6903E" w14:textId="77777777" w:rsidR="00FC5363" w:rsidRPr="0069343F" w:rsidRDefault="00FC5363" w:rsidP="00FC5363">
      <w:pPr>
        <w:tabs>
          <w:tab w:val="left" w:pos="8460"/>
          <w:tab w:val="left" w:pos="9900"/>
        </w:tabs>
        <w:ind w:right="-1"/>
        <w:jc w:val="both"/>
      </w:pPr>
      <w:r w:rsidRPr="0069343F">
        <w:t xml:space="preserve">                                                                          ФИО ребёнка </w:t>
      </w:r>
    </w:p>
    <w:p w14:paraId="606859FC" w14:textId="2521721D" w:rsidR="00FC5363" w:rsidRPr="0069343F" w:rsidRDefault="00FC5363" w:rsidP="00FC5363">
      <w:pPr>
        <w:tabs>
          <w:tab w:val="left" w:pos="8460"/>
          <w:tab w:val="left" w:pos="9900"/>
        </w:tabs>
        <w:ind w:right="-1"/>
        <w:jc w:val="both"/>
      </w:pPr>
      <w:r w:rsidRPr="0069343F">
        <w:t>учащегося_________ класса, с другой стороны, заключили настоящий договор о нижеследующем:</w:t>
      </w:r>
    </w:p>
    <w:p w14:paraId="1E5112FB" w14:textId="7847FCD5" w:rsidR="00FC5363" w:rsidRPr="0069343F" w:rsidRDefault="00FC5363" w:rsidP="00FC5363">
      <w:pPr>
        <w:tabs>
          <w:tab w:val="left" w:pos="8460"/>
          <w:tab w:val="left" w:pos="9900"/>
        </w:tabs>
        <w:ind w:right="-1"/>
        <w:jc w:val="both"/>
        <w:rPr>
          <w:vertAlign w:val="superscript"/>
        </w:rPr>
      </w:pPr>
      <w:r w:rsidRPr="0069343F">
        <w:t xml:space="preserve">             </w:t>
      </w:r>
      <w:r w:rsidRPr="0069343F">
        <w:rPr>
          <w:vertAlign w:val="superscript"/>
        </w:rPr>
        <w:t>указать класс, направление</w:t>
      </w:r>
    </w:p>
    <w:p w14:paraId="2751F962" w14:textId="77777777" w:rsidR="00FC5363" w:rsidRPr="0069343F" w:rsidRDefault="00FC5363" w:rsidP="00FC5363">
      <w:pPr>
        <w:numPr>
          <w:ilvl w:val="0"/>
          <w:numId w:val="1"/>
        </w:numPr>
        <w:tabs>
          <w:tab w:val="clear" w:pos="825"/>
        </w:tabs>
        <w:ind w:right="-1"/>
        <w:jc w:val="both"/>
        <w:rPr>
          <w:b/>
          <w:bCs/>
        </w:rPr>
      </w:pPr>
      <w:r w:rsidRPr="0069343F">
        <w:rPr>
          <w:b/>
          <w:bCs/>
        </w:rPr>
        <w:t>Предмет договора</w:t>
      </w:r>
    </w:p>
    <w:p w14:paraId="0ED8E20C" w14:textId="44D3DE0F" w:rsidR="00FC5363" w:rsidRPr="0069343F" w:rsidRDefault="00FC5363" w:rsidP="00FC5363">
      <w:pPr>
        <w:numPr>
          <w:ilvl w:val="1"/>
          <w:numId w:val="1"/>
        </w:numPr>
        <w:tabs>
          <w:tab w:val="clear" w:pos="1544"/>
          <w:tab w:val="num" w:pos="426"/>
        </w:tabs>
        <w:ind w:left="0" w:right="-1" w:firstLine="16"/>
        <w:jc w:val="both"/>
      </w:pPr>
      <w:r w:rsidRPr="0069343F">
        <w:t xml:space="preserve">Родители (законные представители) поручают Школе космонавтики обучение и воспитание ребенка, а также </w:t>
      </w:r>
      <w:r w:rsidR="0069343F">
        <w:br/>
      </w:r>
      <w:r w:rsidRPr="0069343F">
        <w:t xml:space="preserve">в случае необходимости -  оказание  ему медицинской помощи в пределах предоставленной врачам образовательного учреждения компетенции, пресечение правонарушений, влекущих за собой возникновение угрозы для его жизни </w:t>
      </w:r>
      <w:r w:rsidR="0069343F">
        <w:br/>
      </w:r>
      <w:r w:rsidRPr="0069343F">
        <w:t xml:space="preserve">и здоровья, профилактику их последствий, а Школа космонавтики принимает несовершеннолетнего </w:t>
      </w:r>
      <w:r w:rsidR="005E5EA3" w:rsidRPr="0069343F">
        <w:br/>
      </w:r>
      <w:r w:rsidRPr="0069343F">
        <w:t>на обучение, воспитание и частичное содержание.</w:t>
      </w:r>
    </w:p>
    <w:p w14:paraId="316497BD" w14:textId="77777777" w:rsidR="00FC5363" w:rsidRPr="0069343F" w:rsidRDefault="00FC5363" w:rsidP="00FC5363">
      <w:pPr>
        <w:numPr>
          <w:ilvl w:val="1"/>
          <w:numId w:val="1"/>
        </w:numPr>
        <w:tabs>
          <w:tab w:val="clear" w:pos="1544"/>
          <w:tab w:val="left" w:pos="426"/>
        </w:tabs>
        <w:ind w:left="0" w:right="-1" w:firstLine="16"/>
        <w:jc w:val="both"/>
      </w:pPr>
      <w:r w:rsidRPr="0069343F">
        <w:t>Школа космонавтики и родители (законные представители) совместно несут полную ответственность за результат деятельности в пределах своей компетенции. При необходимости выезда учащегося за пределы образовательного учреждения по основаниям, предусмотренным настоящим договором, и в случае заболевания, не ставящего по угрозу его жизнь и здоровье, родители дают, а Школа космонавтики получает от них соответствующее письменное разрешение на это.</w:t>
      </w:r>
    </w:p>
    <w:p w14:paraId="7B1DFC08" w14:textId="77777777" w:rsidR="00FC5363" w:rsidRPr="0069343F" w:rsidRDefault="00FC5363" w:rsidP="00FC5363">
      <w:pPr>
        <w:numPr>
          <w:ilvl w:val="0"/>
          <w:numId w:val="1"/>
        </w:numPr>
        <w:tabs>
          <w:tab w:val="clear" w:pos="825"/>
          <w:tab w:val="num" w:pos="142"/>
          <w:tab w:val="left" w:pos="567"/>
          <w:tab w:val="left" w:pos="993"/>
        </w:tabs>
        <w:ind w:left="0" w:right="-1" w:firstLine="0"/>
        <w:jc w:val="both"/>
        <w:rPr>
          <w:b/>
          <w:bCs/>
        </w:rPr>
      </w:pPr>
      <w:r w:rsidRPr="0069343F">
        <w:rPr>
          <w:b/>
        </w:rPr>
        <w:t xml:space="preserve">Права и обязанности сторон </w:t>
      </w:r>
    </w:p>
    <w:p w14:paraId="485ABEF5" w14:textId="77777777" w:rsidR="00FC5363" w:rsidRPr="0069343F" w:rsidRDefault="00FC5363" w:rsidP="00FC5363">
      <w:pPr>
        <w:numPr>
          <w:ilvl w:val="1"/>
          <w:numId w:val="1"/>
        </w:numPr>
        <w:tabs>
          <w:tab w:val="clear" w:pos="1544"/>
          <w:tab w:val="num" w:pos="709"/>
          <w:tab w:val="left" w:pos="1276"/>
        </w:tabs>
        <w:ind w:left="0" w:right="-1" w:firstLine="0"/>
        <w:jc w:val="both"/>
        <w:rPr>
          <w:b/>
          <w:bCs/>
        </w:rPr>
      </w:pPr>
      <w:r w:rsidRPr="0069343F">
        <w:rPr>
          <w:b/>
        </w:rPr>
        <w:t>Школа космонавтики</w:t>
      </w:r>
      <w:r w:rsidRPr="0069343F">
        <w:rPr>
          <w:b/>
          <w:bCs/>
        </w:rPr>
        <w:t xml:space="preserve"> </w:t>
      </w:r>
      <w:r w:rsidRPr="0069343F">
        <w:t>обязуется:</w:t>
      </w:r>
    </w:p>
    <w:p w14:paraId="5C5CA72D" w14:textId="7BEE7059" w:rsidR="00FC5363" w:rsidRPr="0069343F" w:rsidRDefault="00FC5363" w:rsidP="00FC5363">
      <w:pPr>
        <w:numPr>
          <w:ilvl w:val="2"/>
          <w:numId w:val="1"/>
        </w:numPr>
        <w:tabs>
          <w:tab w:val="clear" w:pos="2263"/>
          <w:tab w:val="num" w:pos="709"/>
          <w:tab w:val="left" w:pos="1276"/>
        </w:tabs>
        <w:ind w:left="0" w:right="-1" w:firstLine="0"/>
        <w:jc w:val="both"/>
        <w:rPr>
          <w:bCs/>
        </w:rPr>
      </w:pPr>
      <w:r w:rsidRPr="0069343F">
        <w:t xml:space="preserve">При зачислении учащегося в Школу </w:t>
      </w:r>
      <w:r w:rsidR="0069343F" w:rsidRPr="0069343F">
        <w:t>космонавтики ознакомить</w:t>
      </w:r>
      <w:r w:rsidRPr="0069343F">
        <w:t xml:space="preserve"> его и его родителей (законных представителей) с Уставом школы, лицензией на право ведения образовательной деятельности, со свидетельством </w:t>
      </w:r>
      <w:r w:rsidR="0069343F">
        <w:br/>
      </w:r>
      <w:r w:rsidRPr="0069343F">
        <w:t xml:space="preserve">о государственной аккредитации школы и другими документами, регламентирующими организацию образовательного процесса </w:t>
      </w:r>
      <w:r w:rsidR="0069343F" w:rsidRPr="0069343F">
        <w:t>и жизнедеятельности</w:t>
      </w:r>
      <w:r w:rsidRPr="0069343F">
        <w:t>, учащихся в условиях школы-интерната.</w:t>
      </w:r>
    </w:p>
    <w:p w14:paraId="698651F2" w14:textId="1A2D618C" w:rsidR="00FC5363" w:rsidRPr="0069343F" w:rsidRDefault="00FC5363" w:rsidP="00FC5363">
      <w:pPr>
        <w:numPr>
          <w:ilvl w:val="2"/>
          <w:numId w:val="1"/>
        </w:numPr>
        <w:tabs>
          <w:tab w:val="clear" w:pos="2263"/>
          <w:tab w:val="num" w:pos="709"/>
          <w:tab w:val="left" w:pos="1276"/>
        </w:tabs>
        <w:ind w:left="0" w:right="-1" w:firstLine="0"/>
        <w:jc w:val="both"/>
        <w:rPr>
          <w:bCs/>
        </w:rPr>
      </w:pPr>
      <w:r w:rsidRPr="0069343F">
        <w:t xml:space="preserve">Организовать образовательный процесс, обеспечивающий полную и всестороннюю подготовку учащегося по основным </w:t>
      </w:r>
      <w:r w:rsidR="0069343F" w:rsidRPr="0069343F">
        <w:t>общеобразовательным программам</w:t>
      </w:r>
      <w:r w:rsidRPr="0069343F">
        <w:t xml:space="preserve"> основного общего и среднего общего образования в соответствии </w:t>
      </w:r>
      <w:r w:rsidR="0069343F">
        <w:br/>
      </w:r>
      <w:r w:rsidRPr="0069343F">
        <w:t>с государственными образовательными стандартами.</w:t>
      </w:r>
    </w:p>
    <w:p w14:paraId="6102A0A1" w14:textId="40C76543" w:rsidR="00FC5363" w:rsidRPr="0069343F" w:rsidRDefault="00FC5363" w:rsidP="00FC5363">
      <w:pPr>
        <w:numPr>
          <w:ilvl w:val="2"/>
          <w:numId w:val="1"/>
        </w:numPr>
        <w:tabs>
          <w:tab w:val="clear" w:pos="2263"/>
          <w:tab w:val="num" w:pos="709"/>
          <w:tab w:val="left" w:pos="1276"/>
        </w:tabs>
        <w:ind w:left="0" w:right="-1" w:firstLine="0"/>
        <w:jc w:val="both"/>
        <w:rPr>
          <w:bCs/>
        </w:rPr>
      </w:pPr>
      <w:r w:rsidRPr="0069343F">
        <w:t xml:space="preserve">Организовать профильное изучение отдельных предметов, соответствующих профилю обучения, а </w:t>
      </w:r>
      <w:r w:rsidR="0069343F" w:rsidRPr="0069343F">
        <w:t>также внеучебную</w:t>
      </w:r>
      <w:r w:rsidRPr="0069343F">
        <w:t xml:space="preserve"> деятельность </w:t>
      </w:r>
      <w:r w:rsidR="0069343F" w:rsidRPr="0069343F">
        <w:t>учащегося согласно</w:t>
      </w:r>
      <w:r w:rsidRPr="0069343F">
        <w:t xml:space="preserve"> его интересам и потребностям.</w:t>
      </w:r>
    </w:p>
    <w:p w14:paraId="3CD93A06" w14:textId="77777777" w:rsidR="00FC5363" w:rsidRPr="0069343F" w:rsidRDefault="00FC5363" w:rsidP="00FC5363">
      <w:pPr>
        <w:numPr>
          <w:ilvl w:val="2"/>
          <w:numId w:val="1"/>
        </w:numPr>
        <w:tabs>
          <w:tab w:val="clear" w:pos="2263"/>
        </w:tabs>
        <w:ind w:left="0" w:right="-1" w:firstLine="0"/>
        <w:jc w:val="both"/>
        <w:rPr>
          <w:bCs/>
        </w:rPr>
      </w:pPr>
      <w:r w:rsidRPr="0069343F">
        <w:rPr>
          <w:rStyle w:val="fontstyle11"/>
        </w:rPr>
        <w:t>Предоставить учащемуся возможность получения доступной информации и материалов для учебной деятельности.</w:t>
      </w:r>
      <w:r w:rsidRPr="0069343F">
        <w:t xml:space="preserve"> </w:t>
      </w:r>
    </w:p>
    <w:p w14:paraId="7493C37B" w14:textId="44A6BF88" w:rsidR="00FC5363" w:rsidRPr="0069343F" w:rsidRDefault="0069343F" w:rsidP="00FC5363">
      <w:pPr>
        <w:numPr>
          <w:ilvl w:val="2"/>
          <w:numId w:val="1"/>
        </w:numPr>
        <w:tabs>
          <w:tab w:val="clear" w:pos="2263"/>
        </w:tabs>
        <w:ind w:left="0" w:right="-1" w:firstLine="0"/>
        <w:jc w:val="both"/>
        <w:rPr>
          <w:rStyle w:val="fontstyle11"/>
          <w:bCs/>
        </w:rPr>
      </w:pPr>
      <w:r w:rsidRPr="0069343F">
        <w:rPr>
          <w:rStyle w:val="fontstyle11"/>
        </w:rPr>
        <w:t>Организовать психолого</w:t>
      </w:r>
      <w:r w:rsidR="00FC5363" w:rsidRPr="0069343F">
        <w:rPr>
          <w:rStyle w:val="fontstyle11"/>
        </w:rPr>
        <w:t xml:space="preserve">-педагогическую поддержку. </w:t>
      </w:r>
    </w:p>
    <w:p w14:paraId="63BF3493" w14:textId="77777777" w:rsidR="00FC5363" w:rsidRPr="0069343F" w:rsidRDefault="00FC5363" w:rsidP="00FC5363">
      <w:pPr>
        <w:numPr>
          <w:ilvl w:val="2"/>
          <w:numId w:val="1"/>
        </w:numPr>
        <w:tabs>
          <w:tab w:val="clear" w:pos="2263"/>
        </w:tabs>
        <w:ind w:left="0" w:right="-1" w:firstLine="0"/>
        <w:jc w:val="both"/>
        <w:rPr>
          <w:bCs/>
        </w:rPr>
      </w:pPr>
      <w:r w:rsidRPr="0069343F">
        <w:rPr>
          <w:rStyle w:val="fontstyle11"/>
        </w:rPr>
        <w:t xml:space="preserve"> Быть ответственным за жизнь и здоровье учащегося </w:t>
      </w:r>
      <w:r w:rsidRPr="0069343F">
        <w:t>в период его пребывания в Школе космонавтики.</w:t>
      </w:r>
    </w:p>
    <w:p w14:paraId="3950E503" w14:textId="4B6CD917" w:rsidR="00FC5363" w:rsidRPr="0069343F" w:rsidRDefault="00FC5363" w:rsidP="00FC5363">
      <w:pPr>
        <w:tabs>
          <w:tab w:val="left" w:pos="709"/>
          <w:tab w:val="left" w:pos="851"/>
        </w:tabs>
        <w:jc w:val="both"/>
        <w:rPr>
          <w:bCs/>
        </w:rPr>
      </w:pPr>
      <w:r w:rsidRPr="0069343F">
        <w:t>2.1.7.   Обеспечивать   воспитанников питанием, мягким инвентарем в соответствии с установленными    нормами для школ-интернатов.</w:t>
      </w:r>
    </w:p>
    <w:p w14:paraId="6F6E765C" w14:textId="2CC5B002" w:rsidR="00FC5363" w:rsidRPr="0069343F" w:rsidRDefault="00FC5363" w:rsidP="00FC5363">
      <w:pPr>
        <w:ind w:right="-1"/>
        <w:jc w:val="both"/>
        <w:rPr>
          <w:bCs/>
        </w:rPr>
      </w:pPr>
      <w:r w:rsidRPr="0069343F">
        <w:t xml:space="preserve">2.1.8. Предоставить родителям (законным представителям) возможность ознакомления с ходом </w:t>
      </w:r>
      <w:r w:rsidR="005E5EA3" w:rsidRPr="0069343F">
        <w:br/>
      </w:r>
      <w:r w:rsidRPr="0069343F">
        <w:t xml:space="preserve">и содержанием образовательного </w:t>
      </w:r>
      <w:r w:rsidR="0069343F" w:rsidRPr="0069343F">
        <w:t>процесса, результатами учебной</w:t>
      </w:r>
      <w:r w:rsidRPr="0069343F">
        <w:t xml:space="preserve"> деятельности, промежуточной и итоговой аттестации</w:t>
      </w:r>
      <w:r w:rsidR="0034581B" w:rsidRPr="0069343F">
        <w:t>, в том числе посредством использования</w:t>
      </w:r>
      <w:r w:rsidR="00E11125" w:rsidRPr="0069343F">
        <w:t xml:space="preserve"> электронного дневника.</w:t>
      </w:r>
    </w:p>
    <w:p w14:paraId="7BBF9231" w14:textId="77777777" w:rsidR="00FC5363" w:rsidRPr="0069343F" w:rsidRDefault="00FC5363" w:rsidP="00FC5363">
      <w:pPr>
        <w:ind w:right="-1"/>
        <w:jc w:val="both"/>
      </w:pPr>
      <w:r w:rsidRPr="0069343F">
        <w:t xml:space="preserve">2.1.9. </w:t>
      </w:r>
      <w:r w:rsidRPr="0069343F">
        <w:rPr>
          <w:spacing w:val="-1"/>
        </w:rPr>
        <w:t xml:space="preserve">Своевременно оказывать медицинскую помощь, осуществлять медицинский контроль, обеспечивать </w:t>
      </w:r>
      <w:r w:rsidRPr="0069343F">
        <w:t>проведение лечебно-профилактических мероприятий.</w:t>
      </w:r>
    </w:p>
    <w:p w14:paraId="7F585BDB" w14:textId="4F2D980A" w:rsidR="00FC5363" w:rsidRPr="0069343F" w:rsidRDefault="00FC5363" w:rsidP="00FC5363">
      <w:pPr>
        <w:ind w:right="-1"/>
        <w:jc w:val="both"/>
        <w:rPr>
          <w:bCs/>
        </w:rPr>
      </w:pPr>
      <w:r w:rsidRPr="0069343F">
        <w:rPr>
          <w:bCs/>
        </w:rPr>
        <w:t>2.1.10.</w:t>
      </w:r>
      <w:r w:rsidRPr="0069343F">
        <w:rPr>
          <w:bCs/>
        </w:rPr>
        <w:tab/>
        <w:t>Предоставить иногородним учащимся</w:t>
      </w:r>
      <w:r w:rsidR="00E11125" w:rsidRPr="0069343F">
        <w:rPr>
          <w:bCs/>
        </w:rPr>
        <w:t xml:space="preserve"> на период обучения</w:t>
      </w:r>
      <w:r w:rsidRPr="0069343F">
        <w:t xml:space="preserve"> </w:t>
      </w:r>
      <w:r w:rsidRPr="0069343F">
        <w:rPr>
          <w:bCs/>
        </w:rPr>
        <w:t xml:space="preserve">жилое помещение, соответствующее санитарным требованиям к содержанию общежитий, с </w:t>
      </w:r>
      <w:r w:rsidR="00255921" w:rsidRPr="0069343F">
        <w:rPr>
          <w:bCs/>
        </w:rPr>
        <w:t>отоплением и</w:t>
      </w:r>
      <w:r w:rsidRPr="0069343F">
        <w:rPr>
          <w:bCs/>
        </w:rPr>
        <w:t xml:space="preserve"> освещением, отвечающим соответствующим нормативам.</w:t>
      </w:r>
    </w:p>
    <w:p w14:paraId="7BC8DCB6" w14:textId="0EF39E6B" w:rsidR="00FC5363" w:rsidRPr="0069343F" w:rsidRDefault="00FC5363" w:rsidP="00FC5363">
      <w:pPr>
        <w:ind w:right="-1"/>
        <w:jc w:val="both"/>
        <w:rPr>
          <w:rStyle w:val="fontstyle11"/>
          <w:bCs/>
        </w:rPr>
      </w:pPr>
      <w:r w:rsidRPr="0069343F">
        <w:rPr>
          <w:rStyle w:val="fontstyle11"/>
        </w:rPr>
        <w:t xml:space="preserve">2.1.11. Обеспечить соблюдение установленных санитарно-гигиенических норм, правил </w:t>
      </w:r>
      <w:r w:rsidR="005E5EA3" w:rsidRPr="0069343F">
        <w:rPr>
          <w:rStyle w:val="fontstyle11"/>
        </w:rPr>
        <w:br/>
      </w:r>
      <w:r w:rsidRPr="0069343F">
        <w:rPr>
          <w:rStyle w:val="fontstyle11"/>
        </w:rPr>
        <w:t xml:space="preserve">и требований. </w:t>
      </w:r>
    </w:p>
    <w:p w14:paraId="63C83191" w14:textId="554D40C9" w:rsidR="00FC5363" w:rsidRPr="0069343F" w:rsidRDefault="00FC5363" w:rsidP="00FC5363">
      <w:pPr>
        <w:ind w:right="-1"/>
        <w:jc w:val="both"/>
      </w:pPr>
      <w:r w:rsidRPr="0069343F">
        <w:t>2.1.12. Обеспечить сохранность имущества учащихся, сданного в камеру хранения общежития Школы космонавтики.</w:t>
      </w:r>
    </w:p>
    <w:p w14:paraId="122286D5" w14:textId="77777777" w:rsidR="00FC5363" w:rsidRPr="0069343F" w:rsidRDefault="00FC5363" w:rsidP="00FC5363">
      <w:pPr>
        <w:ind w:right="-1"/>
        <w:jc w:val="both"/>
      </w:pPr>
      <w:r w:rsidRPr="0069343F">
        <w:t>2.1.13. Обеспечить учащемуся своевременную временную регистрацию в ЗАТО г. Железногорск, выдачу ученического билета, персональной карты учащегося. При утрате или порче ученического билета или карты, восстановление и повторная выдача происходит на платной основе.</w:t>
      </w:r>
    </w:p>
    <w:p w14:paraId="4F478F10" w14:textId="5A43C511" w:rsidR="00FC5363" w:rsidRPr="0069343F" w:rsidRDefault="00FC5363" w:rsidP="00FC5363">
      <w:pPr>
        <w:jc w:val="both"/>
      </w:pPr>
      <w:r w:rsidRPr="0069343F">
        <w:t>2.1.14. Начислять месячную родительскую плату за содержание учащегося в Школе космонавтики в соответствии</w:t>
      </w:r>
      <w:r w:rsidR="00F47DEA" w:rsidRPr="0069343F">
        <w:t xml:space="preserve"> </w:t>
      </w:r>
      <w:r w:rsidR="0069343F">
        <w:br/>
      </w:r>
      <w:r w:rsidRPr="0069343F">
        <w:t xml:space="preserve">с приказом министерства образования Красноярского края от 16.10.2020 № 45-11-04 в размере 2397 (две тысячи триста девяносто семь) рублей 00 копеек. Размер родительской платы за содержание в день составляет 85,61 рублей. </w:t>
      </w:r>
    </w:p>
    <w:p w14:paraId="07484829" w14:textId="1D9DB4CB" w:rsidR="00FC5363" w:rsidRPr="0069343F" w:rsidRDefault="00FC5363" w:rsidP="00FC5363">
      <w:pPr>
        <w:ind w:firstLine="360"/>
        <w:jc w:val="both"/>
      </w:pPr>
      <w:r w:rsidRPr="0069343F">
        <w:t xml:space="preserve">Размер родительской платы может быть пересмотрен в течение финансового года в связи </w:t>
      </w:r>
      <w:r w:rsidR="005E5EA3" w:rsidRPr="0069343F">
        <w:br/>
      </w:r>
      <w:r w:rsidRPr="0069343F">
        <w:t xml:space="preserve">с </w:t>
      </w:r>
      <w:r w:rsidR="00EC10E5" w:rsidRPr="0069343F">
        <w:t xml:space="preserve">внесением </w:t>
      </w:r>
      <w:r w:rsidRPr="0069343F">
        <w:t>изменени</w:t>
      </w:r>
      <w:r w:rsidR="00E05A99" w:rsidRPr="0069343F">
        <w:t>й в соответствующий приказ министерства образования края.</w:t>
      </w:r>
      <w:r w:rsidRPr="0069343F">
        <w:t xml:space="preserve"> </w:t>
      </w:r>
    </w:p>
    <w:p w14:paraId="7B04FD38" w14:textId="62E78BB9" w:rsidR="00FC5363" w:rsidRPr="0069343F" w:rsidRDefault="00FC5363" w:rsidP="00FC5363">
      <w:pPr>
        <w:ind w:firstLine="360"/>
        <w:jc w:val="both"/>
      </w:pPr>
      <w:r w:rsidRPr="0069343F">
        <w:lastRenderedPageBreak/>
        <w:t xml:space="preserve">Отдельные категорий родителей (законных представителей) несовершеннолетних обучающихся могут быть освобождены от взимания платы за содержание детей в Школе космонавтики </w:t>
      </w:r>
      <w:r w:rsidR="00E05A99" w:rsidRPr="0069343F">
        <w:t xml:space="preserve">на основании </w:t>
      </w:r>
      <w:r w:rsidRPr="0069343F">
        <w:t>Приложени</w:t>
      </w:r>
      <w:r w:rsidR="00E05A99" w:rsidRPr="0069343F">
        <w:t>я</w:t>
      </w:r>
      <w:r w:rsidRPr="0069343F">
        <w:t xml:space="preserve"> № 2 приказ</w:t>
      </w:r>
      <w:r w:rsidR="00E05A99" w:rsidRPr="0069343F">
        <w:t>а</w:t>
      </w:r>
      <w:r w:rsidRPr="0069343F">
        <w:t xml:space="preserve"> </w:t>
      </w:r>
      <w:r w:rsidR="008F688D">
        <w:t>М</w:t>
      </w:r>
      <w:bookmarkStart w:id="0" w:name="_GoBack"/>
      <w:bookmarkEnd w:id="0"/>
      <w:r w:rsidRPr="0069343F">
        <w:t xml:space="preserve">инистерства образования Красноярского края  от 16.10.2020 года № 45-11-04 «Порядок и случаи освобождения от взимания платы отдельных категорий родителей (законных представителей) несовершеннолетних обучающихся за содержание детей в краевых государственных общеобразовательных организациях с наличием интерната, реализующих основные общеобразовательные программы </w:t>
      </w:r>
      <w:r w:rsidR="005E5EA3" w:rsidRPr="0069343F">
        <w:br/>
      </w:r>
      <w:r w:rsidRPr="0069343F">
        <w:t xml:space="preserve">с углубленным изучением отдельных учебных предметов в рамках предметных областей «математика </w:t>
      </w:r>
      <w:r w:rsidR="0069343F">
        <w:br/>
      </w:r>
      <w:r w:rsidRPr="0069343F">
        <w:t>и информатика», «естественные науки».</w:t>
      </w:r>
    </w:p>
    <w:p w14:paraId="0973539E" w14:textId="77777777" w:rsidR="00FC5363" w:rsidRPr="0069343F" w:rsidRDefault="00FC5363" w:rsidP="00FC5363">
      <w:pPr>
        <w:numPr>
          <w:ilvl w:val="1"/>
          <w:numId w:val="1"/>
        </w:numPr>
        <w:tabs>
          <w:tab w:val="clear" w:pos="1544"/>
        </w:tabs>
        <w:ind w:left="567" w:right="-1" w:hanging="567"/>
        <w:jc w:val="both"/>
        <w:rPr>
          <w:b/>
          <w:bCs/>
        </w:rPr>
      </w:pPr>
      <w:r w:rsidRPr="0069343F">
        <w:rPr>
          <w:b/>
        </w:rPr>
        <w:t>Школа космонавтики</w:t>
      </w:r>
      <w:r w:rsidRPr="0069343F">
        <w:rPr>
          <w:b/>
          <w:bCs/>
        </w:rPr>
        <w:t xml:space="preserve"> имеет право:</w:t>
      </w:r>
    </w:p>
    <w:p w14:paraId="285B9B0F" w14:textId="77777777" w:rsidR="00FC5363" w:rsidRPr="0069343F" w:rsidRDefault="00FC5363" w:rsidP="00FC5363">
      <w:pPr>
        <w:numPr>
          <w:ilvl w:val="2"/>
          <w:numId w:val="1"/>
        </w:numPr>
        <w:tabs>
          <w:tab w:val="clear" w:pos="2263"/>
          <w:tab w:val="left" w:pos="0"/>
          <w:tab w:val="num" w:pos="567"/>
        </w:tabs>
        <w:ind w:left="0" w:right="-1" w:firstLine="5"/>
        <w:jc w:val="both"/>
      </w:pPr>
      <w:r w:rsidRPr="0069343F">
        <w:t>Определять программу развития и образовательную программу школы; содержание, формы и методы образовательной и воспитательной работы; корректировать учебный план, выбирать учебные программы, курсы, учебники.</w:t>
      </w:r>
    </w:p>
    <w:p w14:paraId="5D584CF0" w14:textId="1BB52306" w:rsidR="00FC5363" w:rsidRPr="0069343F" w:rsidRDefault="00FC5363" w:rsidP="00FC5363">
      <w:pPr>
        <w:tabs>
          <w:tab w:val="left" w:pos="0"/>
        </w:tabs>
        <w:ind w:right="-1"/>
        <w:jc w:val="both"/>
      </w:pPr>
      <w:r w:rsidRPr="0069343F">
        <w:t xml:space="preserve">2.2.2. Устанавливать режим жизнедеятельности  образовательного учреждения (сроки каникул, расписание занятий, их сменность, продолжительность учебной недели, распорядок дня обучающихся, в том числе приема пищи,  перечень продуктов, разрешенных к употреблению учащимися за пределами обеденного зала школьной столовой, режим </w:t>
      </w:r>
      <w:r w:rsidR="0069343F">
        <w:br/>
      </w:r>
      <w:r w:rsidRPr="0069343F">
        <w:t xml:space="preserve">и условия их хранения, порядок контроля за соблюдением правил хранения продуктов и т. д.) в соответствии с СанПиН </w:t>
      </w:r>
      <w:r w:rsidR="005E5EA3" w:rsidRPr="0069343F">
        <w:br/>
      </w:r>
      <w:r w:rsidRPr="0069343F">
        <w:t>и Уставом учреждения.</w:t>
      </w:r>
    </w:p>
    <w:p w14:paraId="1F8C7FC3" w14:textId="0F3D734A" w:rsidR="00FC5363" w:rsidRPr="0069343F" w:rsidRDefault="00FC5363" w:rsidP="00FC5363">
      <w:pPr>
        <w:tabs>
          <w:tab w:val="left" w:pos="0"/>
        </w:tabs>
        <w:ind w:right="-1"/>
        <w:jc w:val="both"/>
      </w:pPr>
      <w:r w:rsidRPr="0069343F">
        <w:t xml:space="preserve">2.2.3. Привлекать учащихся к работам по самообслуживанию, дежурству и общественным работам по уборке </w:t>
      </w:r>
      <w:r w:rsidR="0069343F">
        <w:br/>
      </w:r>
      <w:r w:rsidRPr="0069343F">
        <w:t xml:space="preserve">и благоустройству территории школы. </w:t>
      </w:r>
    </w:p>
    <w:p w14:paraId="6C0E16E2" w14:textId="401DF0AC" w:rsidR="00FC5363" w:rsidRPr="0069343F" w:rsidRDefault="00FC5363" w:rsidP="00FC5363">
      <w:pPr>
        <w:tabs>
          <w:tab w:val="left" w:pos="567"/>
        </w:tabs>
        <w:ind w:right="-1"/>
        <w:jc w:val="both"/>
      </w:pPr>
      <w:r w:rsidRPr="0069343F">
        <w:rPr>
          <w:bCs/>
        </w:rPr>
        <w:t xml:space="preserve">2.2.4. Принимать решение о самостоятельном выезде учащегося за пределы территории школы </w:t>
      </w:r>
      <w:r w:rsidR="005E5EA3" w:rsidRPr="0069343F">
        <w:rPr>
          <w:bCs/>
        </w:rPr>
        <w:br/>
      </w:r>
      <w:r w:rsidRPr="0069343F">
        <w:rPr>
          <w:bCs/>
        </w:rPr>
        <w:t xml:space="preserve">на основании письменного разрешения родителей/законных </w:t>
      </w:r>
      <w:r w:rsidR="0069343F" w:rsidRPr="0069343F">
        <w:rPr>
          <w:bCs/>
        </w:rPr>
        <w:t>представителей на занятия</w:t>
      </w:r>
      <w:r w:rsidRPr="0069343F">
        <w:rPr>
          <w:bCs/>
        </w:rPr>
        <w:t xml:space="preserve"> дополнительного образования в муниципальные и краевые образовательные </w:t>
      </w:r>
      <w:r w:rsidR="0069343F" w:rsidRPr="0069343F">
        <w:rPr>
          <w:bCs/>
        </w:rPr>
        <w:t>учреждения; домой, к</w:t>
      </w:r>
      <w:r w:rsidRPr="0069343F">
        <w:rPr>
          <w:bCs/>
        </w:rPr>
        <w:t xml:space="preserve"> родственникам в воскресные, праздничные дни </w:t>
      </w:r>
      <w:r w:rsidR="0069343F">
        <w:rPr>
          <w:bCs/>
        </w:rPr>
        <w:br/>
      </w:r>
      <w:r w:rsidRPr="0069343F">
        <w:rPr>
          <w:bCs/>
        </w:rPr>
        <w:t>и каникулярное время.</w:t>
      </w:r>
    </w:p>
    <w:p w14:paraId="7390BB08" w14:textId="57A6C3A9" w:rsidR="00FC5363" w:rsidRPr="0069343F" w:rsidRDefault="00FC5363" w:rsidP="00FC5363">
      <w:pPr>
        <w:tabs>
          <w:tab w:val="left" w:pos="0"/>
        </w:tabs>
        <w:ind w:right="-1"/>
        <w:jc w:val="both"/>
      </w:pPr>
      <w:r w:rsidRPr="0069343F">
        <w:t>2.2.5. Отказать родителям (законным представителям) в самостоятельном выезде учащегося за пределы школы: при условии пропуска им учебных занятий, входящих в обязательную учебную программу класса обучения учащегося; при проведении на территории Школы космонавтики, а также на территории ЗАТО г. Железногорск, либо Красноярского края и других субъектов Российской Федерации карантинных мероприятий, направленных на борьбу с распространением инфекционных заболеваний; при возможном нахождении учащегося в пути в вечернее и ночное время, в условиях экстремально низких температур наружного воздуха (- 35 С и ниже).</w:t>
      </w:r>
    </w:p>
    <w:p w14:paraId="12642782" w14:textId="46A0A505" w:rsidR="00FC5363" w:rsidRPr="0069343F" w:rsidRDefault="00FC5363" w:rsidP="00FC5363">
      <w:pPr>
        <w:tabs>
          <w:tab w:val="left" w:pos="0"/>
        </w:tabs>
        <w:ind w:right="-1"/>
        <w:jc w:val="both"/>
      </w:pPr>
      <w:r w:rsidRPr="0069343F">
        <w:t xml:space="preserve">2.2.6. Поощрять учащихся или применять меры дисциплинарного взыскания в соответствии </w:t>
      </w:r>
      <w:r w:rsidR="005E5EA3" w:rsidRPr="0069343F">
        <w:br/>
      </w:r>
      <w:r w:rsidRPr="0069343F">
        <w:t xml:space="preserve">с Уставом школы, Правилами поведения учащихся, Правилами проживания в общежитии. </w:t>
      </w:r>
    </w:p>
    <w:p w14:paraId="274C549C" w14:textId="77777777" w:rsidR="00FC5363" w:rsidRPr="0069343F" w:rsidRDefault="00FC5363" w:rsidP="00FC5363">
      <w:pPr>
        <w:tabs>
          <w:tab w:val="left" w:pos="0"/>
        </w:tabs>
        <w:ind w:right="-1"/>
        <w:jc w:val="both"/>
      </w:pPr>
      <w:r w:rsidRPr="0069343F">
        <w:t>2.2.7. Отказать иногороднему учащемуся в пользовании личными бытовыми приборами в случаях неоднократного (более 1 раза) нарушения правил их использования, а также при условии неисправности или непрофессионального ремонта указанной техники.</w:t>
      </w:r>
    </w:p>
    <w:p w14:paraId="3656A8DC" w14:textId="69079A19" w:rsidR="00FC5363" w:rsidRPr="0069343F" w:rsidRDefault="00FC5363" w:rsidP="00FC5363">
      <w:pPr>
        <w:tabs>
          <w:tab w:val="left" w:pos="567"/>
        </w:tabs>
        <w:ind w:right="-1"/>
        <w:jc w:val="both"/>
      </w:pPr>
      <w:r w:rsidRPr="0069343F">
        <w:t>2.2.8. Разрабатывать</w:t>
      </w:r>
      <w:r w:rsidRPr="0069343F">
        <w:rPr>
          <w:bCs/>
        </w:rPr>
        <w:t xml:space="preserve"> </w:t>
      </w:r>
      <w:r w:rsidRPr="0069343F">
        <w:t xml:space="preserve">и </w:t>
      </w:r>
      <w:r w:rsidR="0069343F" w:rsidRPr="0069343F">
        <w:t>устанавливать единые</w:t>
      </w:r>
      <w:r w:rsidRPr="0069343F">
        <w:t xml:space="preserve"> требования </w:t>
      </w:r>
      <w:r w:rsidR="0069343F" w:rsidRPr="0069343F">
        <w:t>к школьной</w:t>
      </w:r>
      <w:r w:rsidRPr="0069343F">
        <w:t xml:space="preserve"> форме учащихся.</w:t>
      </w:r>
    </w:p>
    <w:p w14:paraId="3598BEA3" w14:textId="62CCF63F" w:rsidR="00FC5363" w:rsidRPr="0069343F" w:rsidRDefault="00FC5363" w:rsidP="00FC5363">
      <w:pPr>
        <w:tabs>
          <w:tab w:val="left" w:pos="0"/>
        </w:tabs>
        <w:ind w:right="-1"/>
        <w:jc w:val="both"/>
      </w:pPr>
      <w:r w:rsidRPr="0069343F">
        <w:t xml:space="preserve">2.2.9. Рекомендовать </w:t>
      </w:r>
      <w:r w:rsidR="0069343F" w:rsidRPr="0069343F">
        <w:t>учащемуся продолжение</w:t>
      </w:r>
      <w:r w:rsidRPr="0069343F">
        <w:t xml:space="preserve"> обучения в классе другого профиля при наличии психолого-педагогических оснований и наличии свободных мест в данном классе.</w:t>
      </w:r>
    </w:p>
    <w:p w14:paraId="3FD64E54" w14:textId="77777777" w:rsidR="00FC5363" w:rsidRPr="0069343F" w:rsidRDefault="00FC5363" w:rsidP="00FC5363">
      <w:pPr>
        <w:tabs>
          <w:tab w:val="left" w:pos="0"/>
        </w:tabs>
        <w:ind w:right="-1"/>
        <w:jc w:val="both"/>
      </w:pPr>
      <w:r w:rsidRPr="0069343F">
        <w:t>2.2.10. Организовать участие учащегося в психолого-педагогическом тестировании.</w:t>
      </w:r>
    </w:p>
    <w:p w14:paraId="07901936" w14:textId="06B37FD4" w:rsidR="009F1487" w:rsidRPr="0069343F" w:rsidRDefault="00FC5363" w:rsidP="00FC5363">
      <w:pPr>
        <w:tabs>
          <w:tab w:val="left" w:pos="0"/>
        </w:tabs>
        <w:ind w:right="-1"/>
        <w:jc w:val="both"/>
      </w:pPr>
      <w:r w:rsidRPr="0069343F">
        <w:t>2.2.11.</w:t>
      </w:r>
      <w:r w:rsidR="00516528" w:rsidRPr="0069343F">
        <w:t xml:space="preserve"> </w:t>
      </w:r>
      <w:r w:rsidR="00866C37" w:rsidRPr="0069343F">
        <w:t xml:space="preserve">В зависимости от </w:t>
      </w:r>
      <w:r w:rsidR="00516528" w:rsidRPr="0069343F">
        <w:t xml:space="preserve">успеваемости </w:t>
      </w:r>
      <w:r w:rsidR="00866C37" w:rsidRPr="0069343F">
        <w:t>учащегося по основным образовательным программа</w:t>
      </w:r>
      <w:r w:rsidR="009F6567" w:rsidRPr="0069343F">
        <w:t>м</w:t>
      </w:r>
      <w:r w:rsidR="00866C37" w:rsidRPr="0069343F">
        <w:t xml:space="preserve"> совместно с родителями (законными представителями) корректировать объем предоставления учащемуся услуг дополнительного образования</w:t>
      </w:r>
      <w:r w:rsidR="009F1487" w:rsidRPr="0069343F">
        <w:t xml:space="preserve"> в сторону его уменьшения, либо увеличения.</w:t>
      </w:r>
    </w:p>
    <w:p w14:paraId="42196B02" w14:textId="32411CCB" w:rsidR="00FC5363" w:rsidRPr="0069343F" w:rsidRDefault="00FC5363" w:rsidP="00FC5363">
      <w:pPr>
        <w:tabs>
          <w:tab w:val="left" w:pos="567"/>
        </w:tabs>
        <w:ind w:right="-1"/>
        <w:jc w:val="both"/>
        <w:rPr>
          <w:bCs/>
        </w:rPr>
      </w:pPr>
      <w:r w:rsidRPr="0069343F">
        <w:rPr>
          <w:bCs/>
        </w:rPr>
        <w:t>2.2.12. Принять решение/рекомендовать продолжать обучение в школе  по месту жительства родителей/</w:t>
      </w:r>
      <w:r w:rsidRPr="0069343F">
        <w:t xml:space="preserve"> законных представителей</w:t>
      </w:r>
      <w:r w:rsidRPr="0069343F">
        <w:rPr>
          <w:bCs/>
        </w:rPr>
        <w:t xml:space="preserve"> </w:t>
      </w:r>
      <w:r w:rsidRPr="0069343F">
        <w:t xml:space="preserve">при неуспеваемости по учебным предметам в Школе космонавтики, при совершении проступка, не совместимого с проживанием в интернате, в случае недостаточного сопровождения родителями обучения </w:t>
      </w:r>
      <w:r w:rsidR="0069343F">
        <w:br/>
      </w:r>
      <w:r w:rsidRPr="0069343F">
        <w:t>и проживания ребенка (непосещения родительских собраний, невыход на контакт с администрацией школы</w:t>
      </w:r>
      <w:r w:rsidR="009F1487" w:rsidRPr="0069343F">
        <w:t xml:space="preserve"> </w:t>
      </w:r>
      <w:r w:rsidR="0069343F">
        <w:br/>
      </w:r>
      <w:r w:rsidR="009F1487" w:rsidRPr="0069343F">
        <w:t xml:space="preserve">и классным </w:t>
      </w:r>
      <w:r w:rsidR="003C57F8" w:rsidRPr="0069343F">
        <w:t>руководителем,</w:t>
      </w:r>
      <w:r w:rsidRPr="0069343F">
        <w:t xml:space="preserve"> необеспечение ребенка необходимыми учебными принадлежностями, школьной формой, предметами личной гигиены). </w:t>
      </w:r>
    </w:p>
    <w:p w14:paraId="642B0052" w14:textId="77777777" w:rsidR="00FC5363" w:rsidRPr="0069343F" w:rsidRDefault="00FC5363" w:rsidP="00FC5363">
      <w:pPr>
        <w:numPr>
          <w:ilvl w:val="1"/>
          <w:numId w:val="2"/>
        </w:numPr>
        <w:ind w:left="0" w:right="-1" w:firstLine="0"/>
        <w:jc w:val="both"/>
        <w:rPr>
          <w:b/>
          <w:iCs/>
        </w:rPr>
      </w:pPr>
      <w:r w:rsidRPr="0069343F">
        <w:rPr>
          <w:b/>
          <w:iCs/>
        </w:rPr>
        <w:t>Родители (законные представители) обязаны:</w:t>
      </w:r>
    </w:p>
    <w:p w14:paraId="60B82666" w14:textId="06F1747D" w:rsidR="00FC5363" w:rsidRPr="0069343F" w:rsidRDefault="00FC5363" w:rsidP="00FC5363">
      <w:pPr>
        <w:numPr>
          <w:ilvl w:val="2"/>
          <w:numId w:val="2"/>
        </w:numPr>
        <w:tabs>
          <w:tab w:val="left" w:pos="567"/>
        </w:tabs>
        <w:ind w:left="0" w:right="-1" w:firstLine="0"/>
        <w:jc w:val="both"/>
        <w:rPr>
          <w:iCs/>
        </w:rPr>
      </w:pPr>
      <w:r w:rsidRPr="0069343F">
        <w:t xml:space="preserve">Ознакомиться с Уставом Школы космонавтики, лицензией на право ведения образовательной деятельности, </w:t>
      </w:r>
      <w:r w:rsidR="0069343F">
        <w:br/>
      </w:r>
      <w:r w:rsidRPr="0069343F">
        <w:t xml:space="preserve">со свидетельством о государственной аккредитации и другими документами, регламентирующими организацию образовательного процесса учреждения и жизнедеятельности учащихся в условиях школы-интерната </w:t>
      </w:r>
      <w:r w:rsidR="002F3F6A">
        <w:br/>
      </w:r>
      <w:r w:rsidRPr="0069343F">
        <w:t>и неукоснительно их соблюдать в части, касающейся их прав и обязанностей.</w:t>
      </w:r>
    </w:p>
    <w:p w14:paraId="13A60461" w14:textId="11825613" w:rsidR="00FC5363" w:rsidRPr="0069343F" w:rsidRDefault="00FC5363" w:rsidP="00FC5363">
      <w:pPr>
        <w:numPr>
          <w:ilvl w:val="2"/>
          <w:numId w:val="2"/>
        </w:numPr>
        <w:tabs>
          <w:tab w:val="left" w:pos="567"/>
        </w:tabs>
        <w:ind w:left="0" w:right="-1" w:firstLine="0"/>
        <w:jc w:val="both"/>
        <w:rPr>
          <w:iCs/>
        </w:rPr>
      </w:pPr>
      <w:r w:rsidRPr="0069343F">
        <w:rPr>
          <w:bCs/>
        </w:rPr>
        <w:t xml:space="preserve">При зачислении учащегося </w:t>
      </w:r>
      <w:r w:rsidR="0069343F" w:rsidRPr="0069343F">
        <w:rPr>
          <w:bCs/>
        </w:rPr>
        <w:t>в Школу</w:t>
      </w:r>
      <w:r w:rsidRPr="0069343F">
        <w:t xml:space="preserve"> космонавтики</w:t>
      </w:r>
      <w:r w:rsidRPr="0069343F">
        <w:rPr>
          <w:bCs/>
        </w:rPr>
        <w:t xml:space="preserve"> родители (</w:t>
      </w:r>
      <w:r w:rsidRPr="0069343F">
        <w:t>законные представители</w:t>
      </w:r>
      <w:r w:rsidRPr="0069343F">
        <w:rPr>
          <w:bCs/>
        </w:rPr>
        <w:t xml:space="preserve">) должны </w:t>
      </w:r>
      <w:r w:rsidRPr="0069343F">
        <w:rPr>
          <w:b/>
          <w:bCs/>
        </w:rPr>
        <w:t>лично</w:t>
      </w:r>
      <w:r w:rsidRPr="0069343F">
        <w:rPr>
          <w:bCs/>
        </w:rPr>
        <w:t xml:space="preserve"> прибыть с </w:t>
      </w:r>
      <w:r w:rsidR="0069343F" w:rsidRPr="0069343F">
        <w:rPr>
          <w:bCs/>
        </w:rPr>
        <w:t>ребёнком для</w:t>
      </w:r>
      <w:r w:rsidRPr="0069343F">
        <w:rPr>
          <w:bCs/>
        </w:rPr>
        <w:t xml:space="preserve"> написания </w:t>
      </w:r>
      <w:r w:rsidR="0069343F" w:rsidRPr="0069343F">
        <w:rPr>
          <w:bCs/>
        </w:rPr>
        <w:t>заявления, оформления</w:t>
      </w:r>
      <w:r w:rsidRPr="0069343F">
        <w:rPr>
          <w:bCs/>
        </w:rPr>
        <w:t xml:space="preserve"> договоров и предостав</w:t>
      </w:r>
      <w:r w:rsidR="001A699A" w:rsidRPr="0069343F">
        <w:rPr>
          <w:bCs/>
        </w:rPr>
        <w:t>ить</w:t>
      </w:r>
      <w:r w:rsidRPr="0069343F">
        <w:rPr>
          <w:bCs/>
        </w:rPr>
        <w:t>:</w:t>
      </w:r>
    </w:p>
    <w:p w14:paraId="5DFA8196" w14:textId="77777777" w:rsidR="00F371A6" w:rsidRPr="0069343F" w:rsidRDefault="00F371A6" w:rsidP="00F371A6">
      <w:pPr>
        <w:tabs>
          <w:tab w:val="left" w:pos="567"/>
        </w:tabs>
        <w:ind w:right="-1"/>
        <w:jc w:val="both"/>
        <w:rPr>
          <w:iCs/>
        </w:rPr>
      </w:pPr>
      <w:r w:rsidRPr="0069343F">
        <w:rPr>
          <w:iCs/>
        </w:rPr>
        <w:t xml:space="preserve">         а) заявление родителей (законных представителей) о приеме в Школу космонавтики – оригинал на бумажном носителе;</w:t>
      </w:r>
    </w:p>
    <w:p w14:paraId="63650E63" w14:textId="77777777" w:rsidR="003C579F" w:rsidRPr="0069343F" w:rsidRDefault="00F371A6" w:rsidP="003C579F">
      <w:pPr>
        <w:tabs>
          <w:tab w:val="left" w:pos="567"/>
        </w:tabs>
        <w:ind w:right="-1"/>
        <w:jc w:val="both"/>
      </w:pPr>
      <w:r w:rsidRPr="0069343F">
        <w:rPr>
          <w:iCs/>
        </w:rPr>
        <w:t xml:space="preserve">         б) к</w:t>
      </w:r>
      <w:r w:rsidRPr="0069343F">
        <w:t>опию паспорта поступающего (1-2 страницы и страница с действующей пропиской) или копия свидетельства о рождении (до 14 лет);</w:t>
      </w:r>
    </w:p>
    <w:p w14:paraId="514437FA" w14:textId="15EA0118" w:rsidR="003C579F" w:rsidRPr="0069343F" w:rsidRDefault="003C579F" w:rsidP="003C579F">
      <w:pPr>
        <w:tabs>
          <w:tab w:val="left" w:pos="567"/>
        </w:tabs>
        <w:ind w:right="-1"/>
        <w:jc w:val="both"/>
        <w:rPr>
          <w:iCs/>
        </w:rPr>
      </w:pPr>
      <w:r w:rsidRPr="0069343F">
        <w:rPr>
          <w:iCs/>
        </w:rPr>
        <w:t xml:space="preserve">         в) к</w:t>
      </w:r>
      <w:r w:rsidRPr="0069343F">
        <w:t>опию паспорта заявителя (1-2 страницы и страница с действующей пропиской);</w:t>
      </w:r>
    </w:p>
    <w:p w14:paraId="29BB1F24" w14:textId="38EAF27D" w:rsidR="003C579F" w:rsidRPr="0069343F" w:rsidRDefault="00CC7E2F" w:rsidP="00CC7E2F">
      <w:pPr>
        <w:pStyle w:val="a7"/>
        <w:spacing w:after="0"/>
        <w:jc w:val="both"/>
      </w:pPr>
      <w:r w:rsidRPr="0069343F">
        <w:t xml:space="preserve">       </w:t>
      </w:r>
      <w:r w:rsidR="002C47C5" w:rsidRPr="0069343F">
        <w:t xml:space="preserve">  </w:t>
      </w:r>
      <w:r w:rsidRPr="0069343F">
        <w:t>г) л</w:t>
      </w:r>
      <w:r w:rsidR="003C579F" w:rsidRPr="0069343F">
        <w:t xml:space="preserve">ичное дело обучающегося, </w:t>
      </w:r>
      <w:r w:rsidR="0069343F" w:rsidRPr="0069343F">
        <w:t>подписанное директором прежней школы и</w:t>
      </w:r>
      <w:r w:rsidR="003C579F" w:rsidRPr="0069343F">
        <w:t xml:space="preserve"> заверенное печатью</w:t>
      </w:r>
      <w:r w:rsidRPr="0069343F">
        <w:t>;</w:t>
      </w:r>
    </w:p>
    <w:p w14:paraId="490F1126" w14:textId="2E1D3226" w:rsidR="003C579F" w:rsidRPr="0069343F" w:rsidRDefault="00CC7E2F" w:rsidP="00CC7E2F">
      <w:pPr>
        <w:pStyle w:val="a7"/>
        <w:spacing w:after="0"/>
        <w:jc w:val="both"/>
      </w:pPr>
      <w:r w:rsidRPr="0069343F">
        <w:t xml:space="preserve">       </w:t>
      </w:r>
      <w:r w:rsidR="002C47C5" w:rsidRPr="0069343F">
        <w:t xml:space="preserve">  </w:t>
      </w:r>
      <w:r w:rsidRPr="0069343F">
        <w:t>д) а</w:t>
      </w:r>
      <w:r w:rsidR="003C579F" w:rsidRPr="0069343F">
        <w:t>ттестат об основном общем образовании (для поступающих в 10 или 11 класс)</w:t>
      </w:r>
      <w:r w:rsidRPr="0069343F">
        <w:t>;</w:t>
      </w:r>
    </w:p>
    <w:p w14:paraId="50792ACE" w14:textId="1E0510F8" w:rsidR="00CC7E2F" w:rsidRPr="0069343F" w:rsidRDefault="00CC7E2F" w:rsidP="00CC7E2F">
      <w:pPr>
        <w:pStyle w:val="a7"/>
        <w:spacing w:after="0"/>
        <w:jc w:val="both"/>
      </w:pPr>
      <w:r w:rsidRPr="0069343F">
        <w:t xml:space="preserve">       </w:t>
      </w:r>
      <w:r w:rsidR="002C47C5" w:rsidRPr="0069343F">
        <w:t xml:space="preserve">  е</w:t>
      </w:r>
      <w:r w:rsidRPr="0069343F">
        <w:t>) школьн</w:t>
      </w:r>
      <w:r w:rsidR="002C47C5" w:rsidRPr="0069343F">
        <w:t>ую</w:t>
      </w:r>
      <w:r w:rsidRPr="0069343F">
        <w:t xml:space="preserve"> медицинск</w:t>
      </w:r>
      <w:r w:rsidR="002C47C5" w:rsidRPr="0069343F">
        <w:t>ую</w:t>
      </w:r>
      <w:r w:rsidRPr="0069343F">
        <w:t xml:space="preserve"> карт</w:t>
      </w:r>
      <w:r w:rsidR="002C47C5" w:rsidRPr="0069343F">
        <w:t>у</w:t>
      </w:r>
      <w:r w:rsidRPr="0069343F">
        <w:t xml:space="preserve"> (форма № 026);</w:t>
      </w:r>
    </w:p>
    <w:p w14:paraId="536C052A" w14:textId="36E1DCAE" w:rsidR="00CC7E2F" w:rsidRPr="0069343F" w:rsidRDefault="002C47C5" w:rsidP="002C47C5">
      <w:pPr>
        <w:pStyle w:val="a7"/>
        <w:spacing w:after="0"/>
        <w:jc w:val="both"/>
      </w:pPr>
      <w:r w:rsidRPr="0069343F">
        <w:t xml:space="preserve">       </w:t>
      </w:r>
      <w:r w:rsidR="00166EE7" w:rsidRPr="0069343F">
        <w:t xml:space="preserve"> </w:t>
      </w:r>
      <w:r w:rsidRPr="0069343F">
        <w:t xml:space="preserve">ж) </w:t>
      </w:r>
      <w:r w:rsidR="00CC7E2F" w:rsidRPr="0069343F">
        <w:t>медицинск</w:t>
      </w:r>
      <w:r w:rsidRPr="0069343F">
        <w:t>ую</w:t>
      </w:r>
      <w:r w:rsidR="00CC7E2F" w:rsidRPr="0069343F">
        <w:t xml:space="preserve"> справк</w:t>
      </w:r>
      <w:r w:rsidRPr="0069343F">
        <w:t>у</w:t>
      </w:r>
      <w:r w:rsidR="00CC7E2F" w:rsidRPr="0069343F">
        <w:t xml:space="preserve"> форм</w:t>
      </w:r>
      <w:r w:rsidRPr="0069343F">
        <w:t>ы</w:t>
      </w:r>
      <w:r w:rsidR="00CC7E2F" w:rsidRPr="0069343F">
        <w:t xml:space="preserve"> № 086-У, с прохождением врача-психиатра, а также </w:t>
      </w:r>
      <w:r w:rsidR="005E5EA3" w:rsidRPr="0069343F">
        <w:br/>
      </w:r>
      <w:r w:rsidR="00CC7E2F" w:rsidRPr="0069343F">
        <w:t>с флюорографией грудной клетки для детей старше 15 лет;</w:t>
      </w:r>
    </w:p>
    <w:p w14:paraId="720EFE69" w14:textId="744D92DE" w:rsidR="00CC7E2F" w:rsidRPr="0069343F" w:rsidRDefault="002C47C5" w:rsidP="002C47C5">
      <w:pPr>
        <w:pStyle w:val="a7"/>
        <w:spacing w:after="0"/>
        <w:jc w:val="both"/>
      </w:pPr>
      <w:r w:rsidRPr="0069343F">
        <w:lastRenderedPageBreak/>
        <w:t xml:space="preserve">        </w:t>
      </w:r>
      <w:r w:rsidR="00166EE7" w:rsidRPr="0069343F">
        <w:t xml:space="preserve"> </w:t>
      </w:r>
      <w:r w:rsidRPr="0069343F">
        <w:t xml:space="preserve">з) </w:t>
      </w:r>
      <w:r w:rsidR="00CC7E2F" w:rsidRPr="0069343F">
        <w:t>справк</w:t>
      </w:r>
      <w:r w:rsidRPr="0069343F">
        <w:t>у</w:t>
      </w:r>
      <w:r w:rsidR="00CC7E2F" w:rsidRPr="0069343F">
        <w:t xml:space="preserve"> об </w:t>
      </w:r>
      <w:proofErr w:type="spellStart"/>
      <w:r w:rsidR="00CC7E2F" w:rsidRPr="0069343F">
        <w:t>эпидокружении</w:t>
      </w:r>
      <w:proofErr w:type="spellEnd"/>
      <w:r w:rsidR="00CC7E2F" w:rsidRPr="0069343F">
        <w:t xml:space="preserve"> с обязательным указанием отсутствия контактов с больными коронавирусной инфекцией;</w:t>
      </w:r>
    </w:p>
    <w:p w14:paraId="44430066" w14:textId="397D592F" w:rsidR="00CC7E2F" w:rsidRPr="0069343F" w:rsidRDefault="00166EE7" w:rsidP="00166EE7">
      <w:pPr>
        <w:pStyle w:val="a7"/>
        <w:spacing w:after="0"/>
        <w:jc w:val="both"/>
      </w:pPr>
      <w:r w:rsidRPr="0069343F">
        <w:t xml:space="preserve">        и) </w:t>
      </w:r>
      <w:r w:rsidR="00CC7E2F" w:rsidRPr="0069343F">
        <w:t>выписк</w:t>
      </w:r>
      <w:r w:rsidRPr="0069343F">
        <w:t>у</w:t>
      </w:r>
      <w:r w:rsidR="00CC7E2F" w:rsidRPr="0069343F">
        <w:t xml:space="preserve"> из амбулаторной карты (от участкового педиатра) с обязательным указанием группы здоровья, группы физкультуры, перенесенных заболеваний, данных о диспансерном наблюдении, а также заключением об отсутствии противопоказаний для проживания в школе-интернате;</w:t>
      </w:r>
    </w:p>
    <w:p w14:paraId="59732571" w14:textId="74B9A018" w:rsidR="00CC7E2F" w:rsidRPr="0069343F" w:rsidRDefault="00166EE7" w:rsidP="00166EE7">
      <w:pPr>
        <w:pStyle w:val="a7"/>
        <w:spacing w:after="0"/>
        <w:jc w:val="both"/>
      </w:pPr>
      <w:r w:rsidRPr="0069343F">
        <w:t xml:space="preserve">        к) </w:t>
      </w:r>
      <w:r w:rsidR="00CC7E2F" w:rsidRPr="0069343F">
        <w:t xml:space="preserve">сертификат о прививках (дети, не имеющие вакцинацию </w:t>
      </w:r>
      <w:r w:rsidR="0069343F" w:rsidRPr="0069343F">
        <w:t>согласно национальному календарю</w:t>
      </w:r>
      <w:r w:rsidR="00CC7E2F" w:rsidRPr="0069343F">
        <w:t xml:space="preserve"> прививок, </w:t>
      </w:r>
      <w:r w:rsidR="0069343F">
        <w:br/>
      </w:r>
      <w:r w:rsidR="00CC7E2F" w:rsidRPr="0069343F">
        <w:t>в школу не зачисляются);</w:t>
      </w:r>
    </w:p>
    <w:p w14:paraId="31703878" w14:textId="30BC9D3A" w:rsidR="00CC7E2F" w:rsidRPr="0069343F" w:rsidRDefault="00947431" w:rsidP="00947431">
      <w:pPr>
        <w:pStyle w:val="a7"/>
        <w:spacing w:after="0"/>
        <w:jc w:val="both"/>
      </w:pPr>
      <w:r w:rsidRPr="0069343F">
        <w:t xml:space="preserve">        л) </w:t>
      </w:r>
      <w:r w:rsidR="00CC7E2F" w:rsidRPr="0069343F">
        <w:t>оригинал и копия медицинского полиса;</w:t>
      </w:r>
    </w:p>
    <w:p w14:paraId="393313F5" w14:textId="4ACFCB34" w:rsidR="00CC7E2F" w:rsidRPr="0069343F" w:rsidRDefault="00947431" w:rsidP="00947431">
      <w:pPr>
        <w:pStyle w:val="a7"/>
        <w:spacing w:after="0"/>
        <w:jc w:val="both"/>
      </w:pPr>
      <w:r w:rsidRPr="0069343F">
        <w:t xml:space="preserve">       м) </w:t>
      </w:r>
      <w:r w:rsidR="00CC7E2F" w:rsidRPr="0069343F">
        <w:t>результат обследования на наличие вирусных гепатитов В и С (</w:t>
      </w:r>
      <w:proofErr w:type="spellStart"/>
      <w:r w:rsidR="00CC7E2F" w:rsidRPr="0069343F">
        <w:rPr>
          <w:bCs/>
        </w:rPr>
        <w:t>HBsAg</w:t>
      </w:r>
      <w:proofErr w:type="spellEnd"/>
      <w:r w:rsidR="00CC7E2F" w:rsidRPr="0069343F">
        <w:rPr>
          <w:bCs/>
        </w:rPr>
        <w:t xml:space="preserve"> и HCV) и глистную инвазию</w:t>
      </w:r>
      <w:r w:rsidRPr="0069343F">
        <w:rPr>
          <w:bCs/>
        </w:rPr>
        <w:t>;</w:t>
      </w:r>
    </w:p>
    <w:p w14:paraId="5D9B7C0B" w14:textId="20D9192B" w:rsidR="00CC7E2F" w:rsidRPr="0069343F" w:rsidRDefault="00947431" w:rsidP="00947431">
      <w:pPr>
        <w:pStyle w:val="a7"/>
        <w:spacing w:after="0"/>
        <w:jc w:val="both"/>
      </w:pPr>
      <w:r w:rsidRPr="0069343F">
        <w:t xml:space="preserve">      </w:t>
      </w:r>
      <w:r w:rsidR="004A44DF" w:rsidRPr="0069343F">
        <w:t>н) ф</w:t>
      </w:r>
      <w:r w:rsidR="00CC7E2F" w:rsidRPr="0069343F">
        <w:t>отографии 3х4 – 2 шт.</w:t>
      </w:r>
      <w:r w:rsidR="004A44DF" w:rsidRPr="0069343F">
        <w:t>;</w:t>
      </w:r>
    </w:p>
    <w:p w14:paraId="30F2A89C" w14:textId="79ECAE2F" w:rsidR="00CC7E2F" w:rsidRPr="0069343F" w:rsidRDefault="004A44DF" w:rsidP="004A44DF">
      <w:pPr>
        <w:pStyle w:val="a7"/>
        <w:spacing w:after="0"/>
        <w:jc w:val="both"/>
      </w:pPr>
      <w:r w:rsidRPr="0069343F">
        <w:t xml:space="preserve">      о) </w:t>
      </w:r>
      <w:r w:rsidR="00CC7E2F" w:rsidRPr="0069343F">
        <w:t>СНИЛС</w:t>
      </w:r>
      <w:r w:rsidRPr="0069343F">
        <w:t>;</w:t>
      </w:r>
    </w:p>
    <w:p w14:paraId="683B30C0" w14:textId="2203A7D5" w:rsidR="00CC7E2F" w:rsidRPr="0069343F" w:rsidRDefault="004A44DF" w:rsidP="004A44DF">
      <w:pPr>
        <w:pStyle w:val="a7"/>
        <w:spacing w:after="0"/>
        <w:jc w:val="both"/>
      </w:pPr>
      <w:r w:rsidRPr="0069343F">
        <w:t xml:space="preserve">       п) с</w:t>
      </w:r>
      <w:r w:rsidR="00CC7E2F" w:rsidRPr="0069343F">
        <w:t>правк</w:t>
      </w:r>
      <w:r w:rsidRPr="0069343F">
        <w:t>у</w:t>
      </w:r>
      <w:r w:rsidR="00CC7E2F" w:rsidRPr="0069343F">
        <w:t xml:space="preserve"> о составе семьи.</w:t>
      </w:r>
    </w:p>
    <w:p w14:paraId="34091B06" w14:textId="4CE9447F" w:rsidR="00CC7E2F" w:rsidRPr="0069343F" w:rsidRDefault="004A44DF" w:rsidP="00CC7E2F">
      <w:pPr>
        <w:pStyle w:val="HTML"/>
        <w:jc w:val="both"/>
        <w:rPr>
          <w:rFonts w:ascii="Times New Roman" w:hAnsi="Times New Roman" w:cs="Times New Roman"/>
        </w:rPr>
      </w:pPr>
      <w:r w:rsidRPr="0069343F">
        <w:rPr>
          <w:rFonts w:ascii="Times New Roman" w:hAnsi="Times New Roman" w:cs="Times New Roman"/>
        </w:rPr>
        <w:t xml:space="preserve">      </w:t>
      </w:r>
      <w:r w:rsidR="00CC7E2F" w:rsidRPr="0069343F">
        <w:rPr>
          <w:rFonts w:ascii="Times New Roman" w:hAnsi="Times New Roman" w:cs="Times New Roman"/>
        </w:rPr>
        <w:t>Опекун</w:t>
      </w:r>
      <w:r w:rsidR="001B3CFA" w:rsidRPr="0069343F">
        <w:rPr>
          <w:rFonts w:ascii="Times New Roman" w:hAnsi="Times New Roman" w:cs="Times New Roman"/>
        </w:rPr>
        <w:t>ы</w:t>
      </w:r>
      <w:r w:rsidR="00CC7E2F" w:rsidRPr="0069343F">
        <w:rPr>
          <w:rFonts w:ascii="Times New Roman" w:hAnsi="Times New Roman" w:cs="Times New Roman"/>
        </w:rPr>
        <w:t xml:space="preserve"> и попечители (дополнительно к вышеперечисленным документам) предоставляют:</w:t>
      </w:r>
    </w:p>
    <w:p w14:paraId="3B84E439" w14:textId="68B531F9" w:rsidR="004A44DF" w:rsidRPr="0069343F" w:rsidRDefault="004A44DF" w:rsidP="004A44DF">
      <w:pPr>
        <w:pStyle w:val="a7"/>
        <w:spacing w:after="0"/>
        <w:jc w:val="both"/>
      </w:pPr>
      <w:r w:rsidRPr="0069343F">
        <w:t xml:space="preserve">      1. </w:t>
      </w:r>
      <w:r w:rsidR="00CC7E2F" w:rsidRPr="0069343F">
        <w:t xml:space="preserve">Распоряжение </w:t>
      </w:r>
      <w:r w:rsidRPr="0069343F">
        <w:t xml:space="preserve">  </w:t>
      </w:r>
      <w:r w:rsidR="00CC7E2F" w:rsidRPr="0069343F">
        <w:t xml:space="preserve">органа </w:t>
      </w:r>
      <w:r w:rsidRPr="0069343F">
        <w:t xml:space="preserve">  </w:t>
      </w:r>
      <w:r w:rsidR="00CC7E2F" w:rsidRPr="0069343F">
        <w:t xml:space="preserve">исполнительной </w:t>
      </w:r>
      <w:r w:rsidRPr="0069343F">
        <w:t xml:space="preserve">   </w:t>
      </w:r>
      <w:r w:rsidR="00CC7E2F" w:rsidRPr="0069343F">
        <w:t xml:space="preserve">власти </w:t>
      </w:r>
      <w:r w:rsidRPr="0069343F">
        <w:t xml:space="preserve">   </w:t>
      </w:r>
      <w:r w:rsidR="00CC7E2F" w:rsidRPr="0069343F">
        <w:t xml:space="preserve">об </w:t>
      </w:r>
      <w:r w:rsidRPr="0069343F">
        <w:t xml:space="preserve">   </w:t>
      </w:r>
      <w:r w:rsidR="0069343F" w:rsidRPr="0069343F">
        <w:t>установлении опеки</w:t>
      </w:r>
      <w:r w:rsidR="00CC7E2F" w:rsidRPr="0069343F">
        <w:t xml:space="preserve"> </w:t>
      </w:r>
      <w:r w:rsidR="00126652" w:rsidRPr="0069343F">
        <w:t xml:space="preserve">или </w:t>
      </w:r>
      <w:r w:rsidR="00CC7E2F" w:rsidRPr="0069343F">
        <w:t>попечительства.</w:t>
      </w:r>
    </w:p>
    <w:p w14:paraId="5C185AD2" w14:textId="1C698FF7" w:rsidR="00844220" w:rsidRPr="0069343F" w:rsidRDefault="004A44DF" w:rsidP="00126652">
      <w:pPr>
        <w:pStyle w:val="a7"/>
        <w:spacing w:after="0"/>
        <w:jc w:val="both"/>
        <w:rPr>
          <w:iCs/>
        </w:rPr>
      </w:pPr>
      <w:r w:rsidRPr="0069343F">
        <w:t xml:space="preserve">      2. </w:t>
      </w:r>
      <w:r w:rsidR="00CC7E2F" w:rsidRPr="0069343F">
        <w:t>Распоряжение органа исполнительной власти о закреплении жилой площади за несовершеннолетним обучающимся (для сирот и детей, оставшихся без попечения родителей).</w:t>
      </w:r>
    </w:p>
    <w:p w14:paraId="08EB3016" w14:textId="16D3D5B6" w:rsidR="00FC5363" w:rsidRPr="0069343F" w:rsidRDefault="00FC5363" w:rsidP="00FC5363">
      <w:pPr>
        <w:tabs>
          <w:tab w:val="left" w:pos="0"/>
        </w:tabs>
        <w:ind w:right="-1"/>
        <w:jc w:val="both"/>
      </w:pPr>
      <w:r w:rsidRPr="0069343F">
        <w:t>2.3.</w:t>
      </w:r>
      <w:r w:rsidR="0069343F" w:rsidRPr="0069343F">
        <w:t>3. Еженедельно</w:t>
      </w:r>
      <w:r w:rsidRPr="0069343F">
        <w:t xml:space="preserve"> контролировать ход </w:t>
      </w:r>
      <w:r w:rsidR="0069343F" w:rsidRPr="0069343F">
        <w:t>обучения своего</w:t>
      </w:r>
      <w:r w:rsidRPr="0069343F">
        <w:t xml:space="preserve"> ребёнка в Школе космонавтики через электронный </w:t>
      </w:r>
      <w:r w:rsidR="0069343F" w:rsidRPr="0069343F">
        <w:t xml:space="preserve">журнал; </w:t>
      </w:r>
      <w:r w:rsidR="0069343F" w:rsidRPr="0069343F">
        <w:rPr>
          <w:bCs/>
        </w:rPr>
        <w:t>при</w:t>
      </w:r>
      <w:r w:rsidRPr="0069343F">
        <w:rPr>
          <w:bCs/>
        </w:rPr>
        <w:t xml:space="preserve"> необходимости осуществлять связь со школой через классных руководителей, воспитателей или социального педагога</w:t>
      </w:r>
      <w:r w:rsidRPr="0069343F">
        <w:t xml:space="preserve"> (по телефону, электронной почтой или через электронный журнал).</w:t>
      </w:r>
    </w:p>
    <w:p w14:paraId="41A06F78" w14:textId="1647A1AC" w:rsidR="00FC5363" w:rsidRPr="0069343F" w:rsidRDefault="00FC5363" w:rsidP="00FC5363">
      <w:pPr>
        <w:pStyle w:val="a3"/>
        <w:numPr>
          <w:ilvl w:val="2"/>
          <w:numId w:val="6"/>
        </w:numPr>
        <w:tabs>
          <w:tab w:val="left" w:pos="426"/>
        </w:tabs>
        <w:ind w:left="0" w:right="-1" w:firstLine="0"/>
        <w:jc w:val="both"/>
        <w:rPr>
          <w:sz w:val="20"/>
          <w:szCs w:val="20"/>
        </w:rPr>
      </w:pPr>
      <w:r w:rsidRPr="0069343F">
        <w:rPr>
          <w:sz w:val="20"/>
          <w:szCs w:val="20"/>
        </w:rPr>
        <w:t xml:space="preserve">Вносить      плату      за      содержание      учащегося    не    позднее 10-го числа текущего </w:t>
      </w:r>
      <w:r w:rsidR="0069343F" w:rsidRPr="0069343F">
        <w:rPr>
          <w:sz w:val="20"/>
          <w:szCs w:val="20"/>
        </w:rPr>
        <w:t>месяца, за который вносится плата</w:t>
      </w:r>
      <w:r w:rsidRPr="0069343F">
        <w:rPr>
          <w:sz w:val="20"/>
          <w:szCs w:val="20"/>
        </w:rPr>
        <w:t xml:space="preserve">, </w:t>
      </w:r>
      <w:r w:rsidR="0069343F" w:rsidRPr="0069343F">
        <w:rPr>
          <w:sz w:val="20"/>
          <w:szCs w:val="20"/>
        </w:rPr>
        <w:t>в кассу</w:t>
      </w:r>
      <w:r w:rsidRPr="0069343F">
        <w:rPr>
          <w:sz w:val="20"/>
          <w:szCs w:val="20"/>
        </w:rPr>
        <w:t xml:space="preserve">    </w:t>
      </w:r>
      <w:r w:rsidR="0069343F" w:rsidRPr="0069343F">
        <w:rPr>
          <w:sz w:val="20"/>
          <w:szCs w:val="20"/>
        </w:rPr>
        <w:t>учреждения или</w:t>
      </w:r>
      <w:r w:rsidRPr="0069343F">
        <w:rPr>
          <w:sz w:val="20"/>
          <w:szCs w:val="20"/>
        </w:rPr>
        <w:t xml:space="preserve"> на </w:t>
      </w:r>
      <w:r w:rsidR="0069343F" w:rsidRPr="0069343F">
        <w:rPr>
          <w:sz w:val="20"/>
          <w:szCs w:val="20"/>
        </w:rPr>
        <w:t>расчетный счет</w:t>
      </w:r>
      <w:r w:rsidRPr="0069343F">
        <w:rPr>
          <w:sz w:val="20"/>
          <w:szCs w:val="20"/>
        </w:rPr>
        <w:t xml:space="preserve">     </w:t>
      </w:r>
      <w:r w:rsidR="0069343F" w:rsidRPr="0069343F">
        <w:rPr>
          <w:sz w:val="20"/>
          <w:szCs w:val="20"/>
        </w:rPr>
        <w:t>учреждения по реквизитам, указанным в п.5.1.</w:t>
      </w:r>
      <w:r w:rsidRPr="0069343F">
        <w:rPr>
          <w:sz w:val="20"/>
          <w:szCs w:val="20"/>
        </w:rPr>
        <w:t xml:space="preserve">  настоящего договора. </w:t>
      </w:r>
      <w:r w:rsidR="0069343F" w:rsidRPr="0069343F">
        <w:rPr>
          <w:sz w:val="20"/>
          <w:szCs w:val="20"/>
        </w:rPr>
        <w:t>Оплата услуг через</w:t>
      </w:r>
      <w:r w:rsidRPr="0069343F">
        <w:rPr>
          <w:sz w:val="20"/>
          <w:szCs w:val="20"/>
        </w:rPr>
        <w:t xml:space="preserve">   кассу   учреждения   удостоверяется   </w:t>
      </w:r>
      <w:r w:rsidR="0069343F" w:rsidRPr="0069343F">
        <w:rPr>
          <w:sz w:val="20"/>
          <w:szCs w:val="20"/>
        </w:rPr>
        <w:t>кассовым чеком</w:t>
      </w:r>
      <w:r w:rsidRPr="0069343F">
        <w:rPr>
          <w:sz w:val="20"/>
          <w:szCs w:val="20"/>
        </w:rPr>
        <w:t>, выдаваемым учреждением. В случае невозможности осуществить плату за содержание родителями лично, учащийся самостоятельно производит плату за свое содержание в кассу учреждения или на расчетный счет учреждения по реквизитам, указанным в п.5.1 настоящего договора.</w:t>
      </w:r>
    </w:p>
    <w:p w14:paraId="42E12044" w14:textId="182BBA54" w:rsidR="00FC5363" w:rsidRPr="0069343F" w:rsidRDefault="0069343F" w:rsidP="00FC5363">
      <w:pPr>
        <w:numPr>
          <w:ilvl w:val="2"/>
          <w:numId w:val="6"/>
        </w:numPr>
        <w:tabs>
          <w:tab w:val="left" w:pos="709"/>
        </w:tabs>
        <w:ind w:left="0" w:right="-1" w:firstLine="0"/>
        <w:jc w:val="both"/>
        <w:rPr>
          <w:iCs/>
        </w:rPr>
      </w:pPr>
      <w:r w:rsidRPr="0069343F">
        <w:t>Возместить за</w:t>
      </w:r>
      <w:r w:rsidR="00FC5363" w:rsidRPr="0069343F">
        <w:t xml:space="preserve"> свой счет и своими средствами материальный ущерб, причиненный </w:t>
      </w:r>
      <w:r w:rsidR="005E5EA3" w:rsidRPr="0069343F">
        <w:br/>
      </w:r>
      <w:r w:rsidR="00FC5363" w:rsidRPr="0069343F">
        <w:t xml:space="preserve">в результате порчи или утраты по вине учащегося </w:t>
      </w:r>
      <w:r w:rsidRPr="0069343F">
        <w:t>имущества учреждения</w:t>
      </w:r>
      <w:r w:rsidR="00FC5363" w:rsidRPr="0069343F">
        <w:t xml:space="preserve"> согласно Гражданскому кодексу РФ.</w:t>
      </w:r>
    </w:p>
    <w:p w14:paraId="519FAA18" w14:textId="4040AA05" w:rsidR="00FC5363" w:rsidRPr="0069343F" w:rsidRDefault="00FC5363" w:rsidP="00FC5363">
      <w:pPr>
        <w:numPr>
          <w:ilvl w:val="2"/>
          <w:numId w:val="6"/>
        </w:numPr>
        <w:tabs>
          <w:tab w:val="left" w:pos="709"/>
        </w:tabs>
        <w:ind w:left="0" w:right="-1" w:firstLine="0"/>
        <w:jc w:val="both"/>
        <w:rPr>
          <w:iCs/>
        </w:rPr>
      </w:pPr>
      <w:r w:rsidRPr="0069343F">
        <w:t xml:space="preserve">Своевременно </w:t>
      </w:r>
      <w:r w:rsidR="0069343F" w:rsidRPr="0069343F">
        <w:t>извещать классного</w:t>
      </w:r>
      <w:r w:rsidRPr="0069343F">
        <w:t xml:space="preserve"> руководителя или воспитателя Школы космонавтики </w:t>
      </w:r>
      <w:r w:rsidR="005E5EA3" w:rsidRPr="0069343F">
        <w:br/>
      </w:r>
      <w:r w:rsidRPr="0069343F">
        <w:t>о болезни учащегося или другой причине его отсутствия на учебных занятиях школы. (</w:t>
      </w:r>
      <w:r w:rsidRPr="0069343F">
        <w:rPr>
          <w:bCs/>
        </w:rPr>
        <w:t>Отсутствие учащегося на занятиях по болезни должно быть подтверждено справкой из медицинского учреждения.)</w:t>
      </w:r>
    </w:p>
    <w:p w14:paraId="754D28F1" w14:textId="77777777" w:rsidR="00FC5363" w:rsidRPr="0069343F" w:rsidRDefault="00FC5363" w:rsidP="00FC5363">
      <w:pPr>
        <w:numPr>
          <w:ilvl w:val="2"/>
          <w:numId w:val="6"/>
        </w:numPr>
        <w:ind w:left="0" w:right="-1" w:firstLine="0"/>
        <w:jc w:val="both"/>
        <w:rPr>
          <w:iCs/>
        </w:rPr>
      </w:pPr>
      <w:r w:rsidRPr="0069343F">
        <w:t>Обеспечить учащегося в период пребывания в школе-интернате:</w:t>
      </w:r>
    </w:p>
    <w:p w14:paraId="2C2897AB" w14:textId="77777777" w:rsidR="00FC5363" w:rsidRPr="0069343F" w:rsidRDefault="00FC5363" w:rsidP="00FC5363">
      <w:pPr>
        <w:numPr>
          <w:ilvl w:val="0"/>
          <w:numId w:val="3"/>
        </w:numPr>
        <w:tabs>
          <w:tab w:val="left" w:pos="851"/>
        </w:tabs>
        <w:ind w:left="567" w:right="-1" w:firstLine="0"/>
        <w:jc w:val="both"/>
        <w:rPr>
          <w:bCs/>
        </w:rPr>
      </w:pPr>
      <w:r w:rsidRPr="0069343F">
        <w:t>необходимыми учебными принадлежностями;</w:t>
      </w:r>
    </w:p>
    <w:p w14:paraId="2C4F472D" w14:textId="77777777" w:rsidR="00FC5363" w:rsidRPr="0069343F" w:rsidRDefault="00FC5363" w:rsidP="00FC5363">
      <w:pPr>
        <w:numPr>
          <w:ilvl w:val="0"/>
          <w:numId w:val="3"/>
        </w:numPr>
        <w:tabs>
          <w:tab w:val="left" w:pos="851"/>
        </w:tabs>
        <w:ind w:left="567" w:right="-1" w:firstLine="0"/>
        <w:jc w:val="both"/>
        <w:rPr>
          <w:bCs/>
        </w:rPr>
      </w:pPr>
      <w:r w:rsidRPr="0069343F">
        <w:t>школьной формой для учебных занятий в соответствии с «Положением о школьной форме и внешнем виде обучающихся в Школе космонавтики»;</w:t>
      </w:r>
    </w:p>
    <w:p w14:paraId="786A4AD5" w14:textId="77777777" w:rsidR="00FC5363" w:rsidRPr="0069343F" w:rsidRDefault="00FC5363" w:rsidP="00FC5363">
      <w:pPr>
        <w:numPr>
          <w:ilvl w:val="0"/>
          <w:numId w:val="3"/>
        </w:numPr>
        <w:tabs>
          <w:tab w:val="left" w:pos="851"/>
        </w:tabs>
        <w:ind w:left="567" w:right="-1" w:firstLine="0"/>
        <w:jc w:val="both"/>
        <w:rPr>
          <w:bCs/>
        </w:rPr>
      </w:pPr>
      <w:r w:rsidRPr="0069343F">
        <w:t>спортивной формой для занятий физкультурой и спортом;</w:t>
      </w:r>
    </w:p>
    <w:p w14:paraId="20C5C424" w14:textId="77777777" w:rsidR="00FC5363" w:rsidRPr="0069343F" w:rsidRDefault="00FC5363" w:rsidP="00FC5363">
      <w:pPr>
        <w:numPr>
          <w:ilvl w:val="0"/>
          <w:numId w:val="3"/>
        </w:numPr>
        <w:tabs>
          <w:tab w:val="left" w:pos="851"/>
        </w:tabs>
        <w:ind w:left="567" w:right="-1" w:firstLine="0"/>
        <w:jc w:val="both"/>
        <w:rPr>
          <w:bCs/>
        </w:rPr>
      </w:pPr>
      <w:r w:rsidRPr="0069343F">
        <w:rPr>
          <w:bCs/>
        </w:rPr>
        <w:t>формой для трудовой деятельности;</w:t>
      </w:r>
    </w:p>
    <w:p w14:paraId="5E026F2B" w14:textId="525B732C" w:rsidR="00FC5363" w:rsidRPr="0069343F" w:rsidRDefault="00B26998" w:rsidP="001D52C0">
      <w:pPr>
        <w:numPr>
          <w:ilvl w:val="0"/>
          <w:numId w:val="3"/>
        </w:numPr>
        <w:tabs>
          <w:tab w:val="left" w:pos="851"/>
        </w:tabs>
        <w:ind w:left="567" w:right="-1" w:firstLine="0"/>
        <w:jc w:val="both"/>
        <w:rPr>
          <w:bCs/>
        </w:rPr>
      </w:pPr>
      <w:r w:rsidRPr="0069343F">
        <w:rPr>
          <w:bCs/>
        </w:rPr>
        <w:t>предметами личной гигиены.</w:t>
      </w:r>
    </w:p>
    <w:p w14:paraId="3F2C97DA" w14:textId="77777777" w:rsidR="00FC5363" w:rsidRPr="0069343F" w:rsidRDefault="00FC5363" w:rsidP="00FC5363">
      <w:pPr>
        <w:numPr>
          <w:ilvl w:val="2"/>
          <w:numId w:val="6"/>
        </w:numPr>
        <w:tabs>
          <w:tab w:val="left" w:pos="567"/>
        </w:tabs>
        <w:ind w:left="0" w:right="-1" w:firstLine="0"/>
        <w:jc w:val="both"/>
        <w:rPr>
          <w:bCs/>
        </w:rPr>
      </w:pPr>
      <w:r w:rsidRPr="0069343F">
        <w:rPr>
          <w:bCs/>
        </w:rPr>
        <w:t>Присутствовать на школьных родительских собраниях (не реже 2 раз в течение учебного года).</w:t>
      </w:r>
    </w:p>
    <w:p w14:paraId="2CCA680E" w14:textId="77777777" w:rsidR="00FC5363" w:rsidRPr="0069343F" w:rsidRDefault="00FC5363" w:rsidP="00FC5363">
      <w:pPr>
        <w:numPr>
          <w:ilvl w:val="2"/>
          <w:numId w:val="6"/>
        </w:numPr>
        <w:tabs>
          <w:tab w:val="left" w:pos="567"/>
        </w:tabs>
        <w:ind w:left="0" w:right="-1" w:firstLine="0"/>
        <w:jc w:val="both"/>
        <w:rPr>
          <w:bCs/>
        </w:rPr>
      </w:pPr>
      <w:r w:rsidRPr="0069343F">
        <w:rPr>
          <w:bCs/>
        </w:rPr>
        <w:t>Обеспечивать своевременное прибытие учащегося на учебные занятия после каникул.</w:t>
      </w:r>
    </w:p>
    <w:p w14:paraId="6C069D1A" w14:textId="0D502A98" w:rsidR="00FC5363" w:rsidRPr="0069343F" w:rsidRDefault="00FC5363" w:rsidP="00FC5363">
      <w:pPr>
        <w:numPr>
          <w:ilvl w:val="2"/>
          <w:numId w:val="6"/>
        </w:numPr>
        <w:tabs>
          <w:tab w:val="left" w:pos="567"/>
        </w:tabs>
        <w:ind w:left="0" w:right="-1" w:firstLine="0"/>
        <w:jc w:val="both"/>
        <w:rPr>
          <w:bCs/>
        </w:rPr>
      </w:pPr>
      <w:r w:rsidRPr="0069343F">
        <w:t xml:space="preserve">Принимать к сведению рекомендации социально-психологической службы в </w:t>
      </w:r>
      <w:r w:rsidR="0069343F" w:rsidRPr="0069343F">
        <w:t>отношении воспитания</w:t>
      </w:r>
      <w:r w:rsidRPr="0069343F">
        <w:t xml:space="preserve"> </w:t>
      </w:r>
      <w:r w:rsidR="00AF51B0">
        <w:br/>
      </w:r>
      <w:r w:rsidRPr="0069343F">
        <w:t xml:space="preserve">и </w:t>
      </w:r>
      <w:r w:rsidR="0069343F" w:rsidRPr="0069343F">
        <w:t>обучения учащегося</w:t>
      </w:r>
      <w:r w:rsidRPr="0069343F">
        <w:t xml:space="preserve">, сотрудничать с педагогами Школы космонавтики по решению возникающих </w:t>
      </w:r>
      <w:r w:rsidR="0069343F" w:rsidRPr="0069343F">
        <w:t>проблем обучения</w:t>
      </w:r>
      <w:r w:rsidRPr="0069343F">
        <w:t xml:space="preserve"> </w:t>
      </w:r>
      <w:r w:rsidR="0069343F" w:rsidRPr="0069343F">
        <w:t>и жизнедеятельности</w:t>
      </w:r>
      <w:r w:rsidRPr="0069343F">
        <w:t xml:space="preserve"> учащегося.</w:t>
      </w:r>
    </w:p>
    <w:p w14:paraId="54C5DB3E" w14:textId="3ECB87BB" w:rsidR="00FC5363" w:rsidRPr="0069343F" w:rsidRDefault="00FC5363" w:rsidP="00FC5363">
      <w:pPr>
        <w:numPr>
          <w:ilvl w:val="2"/>
          <w:numId w:val="6"/>
        </w:numPr>
        <w:tabs>
          <w:tab w:val="left" w:pos="567"/>
        </w:tabs>
        <w:ind w:left="0" w:right="-1" w:firstLine="0"/>
        <w:jc w:val="both"/>
        <w:rPr>
          <w:bCs/>
        </w:rPr>
      </w:pPr>
      <w:r w:rsidRPr="0069343F">
        <w:t xml:space="preserve">Выполнять решения администрации и педагогического совета Школы космонавтики  </w:t>
      </w:r>
      <w:r w:rsidR="005E5EA3" w:rsidRPr="0069343F">
        <w:br/>
      </w:r>
      <w:r w:rsidRPr="0069343F">
        <w:t xml:space="preserve">в </w:t>
      </w:r>
      <w:r w:rsidR="0069343F" w:rsidRPr="0069343F">
        <w:t>отношении воспитания</w:t>
      </w:r>
      <w:r w:rsidRPr="0069343F">
        <w:t xml:space="preserve"> и </w:t>
      </w:r>
      <w:r w:rsidR="0069343F" w:rsidRPr="0069343F">
        <w:t>обучения учащегося</w:t>
      </w:r>
      <w:r w:rsidRPr="0069343F">
        <w:t>.</w:t>
      </w:r>
    </w:p>
    <w:p w14:paraId="4578A979" w14:textId="77777777" w:rsidR="00FC5363" w:rsidRPr="0069343F" w:rsidRDefault="00FC5363" w:rsidP="00FC5363">
      <w:pPr>
        <w:numPr>
          <w:ilvl w:val="1"/>
          <w:numId w:val="6"/>
        </w:numPr>
        <w:tabs>
          <w:tab w:val="left" w:pos="284"/>
        </w:tabs>
        <w:ind w:left="0" w:right="-1" w:firstLine="0"/>
        <w:jc w:val="both"/>
        <w:rPr>
          <w:b/>
          <w:iCs/>
        </w:rPr>
      </w:pPr>
      <w:r w:rsidRPr="0069343F">
        <w:rPr>
          <w:b/>
          <w:iCs/>
        </w:rPr>
        <w:t>Родители (законные представители) имеют право:</w:t>
      </w:r>
    </w:p>
    <w:p w14:paraId="410A5987" w14:textId="577EB0C8" w:rsidR="00FC5363" w:rsidRPr="0069343F" w:rsidRDefault="00FC5363" w:rsidP="00FC5363">
      <w:pPr>
        <w:tabs>
          <w:tab w:val="left" w:pos="1276"/>
        </w:tabs>
        <w:ind w:right="-1"/>
        <w:jc w:val="both"/>
      </w:pPr>
      <w:r w:rsidRPr="0069343F">
        <w:t xml:space="preserve">2.4.1. Входить в состав родительского комитета класса и школы, участвовать в управлении школой в соответствии </w:t>
      </w:r>
      <w:r w:rsidR="00AF51B0">
        <w:br/>
      </w:r>
      <w:r w:rsidRPr="0069343F">
        <w:t xml:space="preserve">с Уставом учреждения, </w:t>
      </w:r>
      <w:r w:rsidR="0069343F" w:rsidRPr="0069343F">
        <w:rPr>
          <w:spacing w:val="-2"/>
        </w:rPr>
        <w:t>выражать и</w:t>
      </w:r>
      <w:r w:rsidRPr="0069343F">
        <w:rPr>
          <w:spacing w:val="-2"/>
        </w:rPr>
        <w:t xml:space="preserve"> отстаивать свою точку зрения на общешкольных и классных </w:t>
      </w:r>
      <w:r w:rsidRPr="0069343F">
        <w:t>родительских собраниях.</w:t>
      </w:r>
    </w:p>
    <w:p w14:paraId="45197053" w14:textId="72709C69" w:rsidR="00FC5363" w:rsidRPr="0069343F" w:rsidRDefault="00FC5363" w:rsidP="00FC5363">
      <w:pPr>
        <w:tabs>
          <w:tab w:val="left" w:pos="1276"/>
        </w:tabs>
        <w:ind w:right="-1"/>
        <w:jc w:val="both"/>
        <w:rPr>
          <w:iCs/>
        </w:rPr>
      </w:pPr>
      <w:r w:rsidRPr="0069343F">
        <w:t xml:space="preserve">2.4.2. Вносить предложения по улучшению работы с учащимися в образовательном </w:t>
      </w:r>
      <w:r w:rsidR="005E5EA3" w:rsidRPr="0069343F">
        <w:br/>
      </w:r>
      <w:r w:rsidRPr="0069343F">
        <w:t xml:space="preserve">и воспитательном процессах школы на родительских комитетах и в ходе общешкольных </w:t>
      </w:r>
      <w:r w:rsidR="005E5EA3" w:rsidRPr="0069343F">
        <w:br/>
      </w:r>
      <w:r w:rsidRPr="0069343F">
        <w:t>и классных родительских собраний.</w:t>
      </w:r>
    </w:p>
    <w:p w14:paraId="5EC33A1A" w14:textId="4B4FB969" w:rsidR="00DE3875" w:rsidRPr="0069343F" w:rsidRDefault="00FC5363" w:rsidP="00FC5363">
      <w:pPr>
        <w:tabs>
          <w:tab w:val="left" w:pos="1276"/>
        </w:tabs>
        <w:ind w:right="-1"/>
        <w:jc w:val="both"/>
      </w:pPr>
      <w:r w:rsidRPr="0069343F">
        <w:t xml:space="preserve">2.4.3. </w:t>
      </w:r>
      <w:r w:rsidR="00CB3BB5" w:rsidRPr="0069343F">
        <w:t xml:space="preserve">Взаимодействовать </w:t>
      </w:r>
      <w:r w:rsidR="00B40089" w:rsidRPr="0069343F">
        <w:t xml:space="preserve">с </w:t>
      </w:r>
      <w:r w:rsidR="00155E6A" w:rsidRPr="0069343F">
        <w:t>учителями</w:t>
      </w:r>
      <w:r w:rsidR="00DE3875" w:rsidRPr="0069343F">
        <w:t>,</w:t>
      </w:r>
      <w:r w:rsidR="00155E6A" w:rsidRPr="0069343F">
        <w:t xml:space="preserve"> классными руководителями</w:t>
      </w:r>
      <w:r w:rsidR="00DE3875" w:rsidRPr="0069343F">
        <w:t xml:space="preserve">, </w:t>
      </w:r>
      <w:r w:rsidR="0069343F" w:rsidRPr="0069343F">
        <w:t>воспитателями, старшим</w:t>
      </w:r>
      <w:r w:rsidR="00DE3875" w:rsidRPr="0069343F">
        <w:t xml:space="preserve"> воспитателем, психологом, социальным педагогом, администрацией школы по </w:t>
      </w:r>
      <w:r w:rsidR="0069343F" w:rsidRPr="0069343F">
        <w:t>вопросам жизнедеятельности учащегося</w:t>
      </w:r>
      <w:r w:rsidR="00DE3875" w:rsidRPr="0069343F">
        <w:t xml:space="preserve"> в условиях школы путем:</w:t>
      </w:r>
    </w:p>
    <w:p w14:paraId="276A5C3D" w14:textId="65467D4F" w:rsidR="00DE3875" w:rsidRPr="0069343F" w:rsidRDefault="00DE3875" w:rsidP="00FC5363">
      <w:pPr>
        <w:tabs>
          <w:tab w:val="left" w:pos="1276"/>
        </w:tabs>
        <w:ind w:right="-1"/>
        <w:jc w:val="both"/>
      </w:pPr>
      <w:r w:rsidRPr="0069343F">
        <w:t>- использования электронного журнала;</w:t>
      </w:r>
    </w:p>
    <w:p w14:paraId="5C423C27" w14:textId="0BAA6789" w:rsidR="00DE3875" w:rsidRPr="0069343F" w:rsidRDefault="00DE3875" w:rsidP="00FC5363">
      <w:pPr>
        <w:tabs>
          <w:tab w:val="left" w:pos="1276"/>
        </w:tabs>
        <w:ind w:right="-1"/>
        <w:jc w:val="both"/>
      </w:pPr>
      <w:r w:rsidRPr="0069343F">
        <w:t>- электронной почты;</w:t>
      </w:r>
    </w:p>
    <w:p w14:paraId="23529B4F" w14:textId="75384A72" w:rsidR="00DE3875" w:rsidRPr="0069343F" w:rsidRDefault="00DE3875" w:rsidP="00FC5363">
      <w:pPr>
        <w:tabs>
          <w:tab w:val="left" w:pos="1276"/>
        </w:tabs>
        <w:ind w:right="-1"/>
        <w:jc w:val="both"/>
      </w:pPr>
      <w:r w:rsidRPr="0069343F">
        <w:t xml:space="preserve">- по телефону </w:t>
      </w:r>
      <w:r w:rsidR="0069343F" w:rsidRPr="0069343F">
        <w:t>или посредством личного</w:t>
      </w:r>
      <w:r w:rsidRPr="0069343F">
        <w:t xml:space="preserve"> </w:t>
      </w:r>
      <w:r w:rsidR="0069343F" w:rsidRPr="0069343F">
        <w:t>контакта (</w:t>
      </w:r>
      <w:r w:rsidRPr="0069343F">
        <w:t xml:space="preserve">в рабочие дни с 09 час. до 16 час. </w:t>
      </w:r>
      <w:r w:rsidR="003A4E48" w:rsidRPr="0069343F">
        <w:t>по предварительной договоренности).</w:t>
      </w:r>
    </w:p>
    <w:p w14:paraId="4F3A1BEA" w14:textId="77777777" w:rsidR="00FC5363" w:rsidRPr="0069343F" w:rsidRDefault="00FC5363" w:rsidP="00FC5363">
      <w:pPr>
        <w:numPr>
          <w:ilvl w:val="2"/>
          <w:numId w:val="6"/>
        </w:numPr>
        <w:tabs>
          <w:tab w:val="left" w:pos="567"/>
        </w:tabs>
        <w:ind w:left="0" w:right="-1" w:firstLine="0"/>
        <w:jc w:val="both"/>
        <w:rPr>
          <w:iCs/>
        </w:rPr>
      </w:pPr>
      <w:r w:rsidRPr="0069343F">
        <w:rPr>
          <w:spacing w:val="-3"/>
        </w:rPr>
        <w:t>Защищать законные права и интересы детей.</w:t>
      </w:r>
    </w:p>
    <w:p w14:paraId="034DCE88" w14:textId="77777777" w:rsidR="00FC5363" w:rsidRPr="0069343F" w:rsidRDefault="00FC5363" w:rsidP="00FC5363">
      <w:pPr>
        <w:numPr>
          <w:ilvl w:val="2"/>
          <w:numId w:val="6"/>
        </w:numPr>
        <w:tabs>
          <w:tab w:val="left" w:pos="567"/>
        </w:tabs>
        <w:ind w:left="0" w:right="-1" w:firstLine="0"/>
        <w:jc w:val="both"/>
        <w:rPr>
          <w:iCs/>
        </w:rPr>
      </w:pPr>
      <w:r w:rsidRPr="0069343F">
        <w:t>Обращаться к классному руководителю, к администрации Школы космонавтики для решения конфликтных ситуаций относительно учащегося.</w:t>
      </w:r>
    </w:p>
    <w:p w14:paraId="66A3B6A9" w14:textId="5AF1E522" w:rsidR="00C83535" w:rsidRPr="0069343F" w:rsidRDefault="00FC5363" w:rsidP="0079692D">
      <w:pPr>
        <w:numPr>
          <w:ilvl w:val="2"/>
          <w:numId w:val="6"/>
        </w:numPr>
        <w:tabs>
          <w:tab w:val="left" w:pos="567"/>
        </w:tabs>
        <w:ind w:right="-1"/>
        <w:jc w:val="both"/>
        <w:rPr>
          <w:iCs/>
        </w:rPr>
      </w:pPr>
      <w:r w:rsidRPr="0069343F">
        <w:t xml:space="preserve">По   </w:t>
      </w:r>
      <w:r w:rsidR="0069343F" w:rsidRPr="0069343F">
        <w:t>приглашению администрации школы</w:t>
      </w:r>
      <w:r w:rsidRPr="0069343F">
        <w:t xml:space="preserve">   </w:t>
      </w:r>
      <w:r w:rsidR="0069343F" w:rsidRPr="0069343F">
        <w:t>присутствовать на заседаниях</w:t>
      </w:r>
      <w:r w:rsidRPr="0069343F">
        <w:t xml:space="preserve"> Педагогического </w:t>
      </w:r>
      <w:r w:rsidR="00AF51B0" w:rsidRPr="0069343F">
        <w:t xml:space="preserve">совета </w:t>
      </w:r>
      <w:r w:rsidR="00AF51B0" w:rsidRPr="0069343F">
        <w:rPr>
          <w:spacing w:val="-1"/>
        </w:rPr>
        <w:t>в случае</w:t>
      </w:r>
      <w:r w:rsidR="00AF51B0">
        <w:rPr>
          <w:spacing w:val="-1"/>
        </w:rPr>
        <w:t>,</w:t>
      </w:r>
    </w:p>
    <w:p w14:paraId="19E1D715" w14:textId="599F9A5E" w:rsidR="00FC5363" w:rsidRPr="0069343F" w:rsidRDefault="0069343F" w:rsidP="00C83535">
      <w:pPr>
        <w:tabs>
          <w:tab w:val="left" w:pos="567"/>
        </w:tabs>
        <w:ind w:right="-1"/>
        <w:jc w:val="both"/>
        <w:rPr>
          <w:iCs/>
        </w:rPr>
      </w:pPr>
      <w:r w:rsidRPr="0069343F">
        <w:rPr>
          <w:spacing w:val="-1"/>
        </w:rPr>
        <w:t>когда</w:t>
      </w:r>
      <w:r w:rsidR="00FC5363" w:rsidRPr="0069343F">
        <w:rPr>
          <w:spacing w:val="-1"/>
        </w:rPr>
        <w:t xml:space="preserve"> рассматривается вопрос об успеваемости и поведении их ребенка.</w:t>
      </w:r>
    </w:p>
    <w:p w14:paraId="410A01FF" w14:textId="1C887B2A" w:rsidR="00FC5363" w:rsidRPr="00551BE3" w:rsidRDefault="00FC5363" w:rsidP="00551BE3">
      <w:pPr>
        <w:numPr>
          <w:ilvl w:val="2"/>
          <w:numId w:val="6"/>
        </w:numPr>
        <w:tabs>
          <w:tab w:val="left" w:pos="567"/>
        </w:tabs>
        <w:ind w:left="0" w:right="-1" w:firstLine="0"/>
        <w:jc w:val="both"/>
        <w:rPr>
          <w:bCs/>
        </w:rPr>
      </w:pPr>
      <w:r w:rsidRPr="0069343F">
        <w:rPr>
          <w:bCs/>
        </w:rPr>
        <w:t xml:space="preserve">Предоставить администрации </w:t>
      </w:r>
      <w:r w:rsidRPr="0069343F">
        <w:t>Школы космонавтики</w:t>
      </w:r>
      <w:r w:rsidRPr="0069343F">
        <w:rPr>
          <w:bCs/>
        </w:rPr>
        <w:t xml:space="preserve"> письменное   разрешение на</w:t>
      </w:r>
      <w:r w:rsidR="00551BE3">
        <w:rPr>
          <w:bCs/>
        </w:rPr>
        <w:t xml:space="preserve"> </w:t>
      </w:r>
      <w:r w:rsidRPr="00551BE3">
        <w:rPr>
          <w:bCs/>
        </w:rPr>
        <w:t xml:space="preserve">самостоятельный переезд учащегося (в период его пребывания в Школе космонавтики) в воскресные и праздничные дни к родственникам, </w:t>
      </w:r>
      <w:r w:rsidR="00551BE3">
        <w:rPr>
          <w:bCs/>
        </w:rPr>
        <w:br/>
      </w:r>
      <w:r w:rsidRPr="00551BE3">
        <w:rPr>
          <w:bCs/>
        </w:rPr>
        <w:lastRenderedPageBreak/>
        <w:t>на занятия дополнительного образования вне стен школы, а также на самостоятельный переезд учащегося из школы домой в каникулярное время.</w:t>
      </w:r>
    </w:p>
    <w:p w14:paraId="37FB7D83" w14:textId="77777777" w:rsidR="00FC5363" w:rsidRPr="0069343F" w:rsidRDefault="00FC5363" w:rsidP="0069343F">
      <w:pPr>
        <w:numPr>
          <w:ilvl w:val="1"/>
          <w:numId w:val="6"/>
        </w:numPr>
        <w:spacing w:line="264" w:lineRule="auto"/>
        <w:ind w:left="0" w:right="-1" w:firstLine="0"/>
        <w:jc w:val="both"/>
        <w:rPr>
          <w:b/>
          <w:iCs/>
        </w:rPr>
      </w:pPr>
      <w:r w:rsidRPr="0069343F">
        <w:rPr>
          <w:b/>
          <w:iCs/>
        </w:rPr>
        <w:t>Учащийся обязан:</w:t>
      </w:r>
    </w:p>
    <w:p w14:paraId="460AD751" w14:textId="0CF03327" w:rsidR="00FC5363" w:rsidRPr="0069343F" w:rsidRDefault="00FC5363" w:rsidP="0069343F">
      <w:pPr>
        <w:tabs>
          <w:tab w:val="left" w:pos="1134"/>
          <w:tab w:val="left" w:pos="1418"/>
          <w:tab w:val="left" w:pos="9900"/>
        </w:tabs>
        <w:spacing w:line="264" w:lineRule="auto"/>
        <w:ind w:right="-1"/>
        <w:jc w:val="both"/>
      </w:pPr>
      <w:r w:rsidRPr="0069343F">
        <w:t xml:space="preserve">2.5.1. Соблюдать Устав Школы космонавтики, требования Правил поведения обучающихся (внутреннего распорядка), техники безопасности, санитарии и гигиены в части отнесенной   к его компетенции, Правила проживания </w:t>
      </w:r>
      <w:r w:rsidR="00AF51B0">
        <w:br/>
      </w:r>
      <w:r w:rsidRPr="0069343F">
        <w:t xml:space="preserve">в общежитии, Положение о школьной форме  и  внешнем виде обучающихся,  иных локальных правовых актов, касающихся  его пребывания в Школе космонавтики. </w:t>
      </w:r>
    </w:p>
    <w:p w14:paraId="28F31844" w14:textId="1CF1AFD4" w:rsidR="00FC5363" w:rsidRPr="0069343F" w:rsidRDefault="00FC5363" w:rsidP="0069343F">
      <w:pPr>
        <w:tabs>
          <w:tab w:val="left" w:pos="1134"/>
          <w:tab w:val="left" w:pos="1418"/>
          <w:tab w:val="left" w:pos="9900"/>
        </w:tabs>
        <w:spacing w:line="264" w:lineRule="auto"/>
        <w:ind w:right="-1"/>
        <w:jc w:val="both"/>
      </w:pPr>
      <w:r w:rsidRPr="0069343F">
        <w:t>2.5.</w:t>
      </w:r>
      <w:r w:rsidR="00EE6E2D" w:rsidRPr="0069343F">
        <w:t>2. Уважать</w:t>
      </w:r>
      <w:r w:rsidRPr="0069343F">
        <w:t xml:space="preserve"> права, честь и достоинство всех участников образовательного процесса.</w:t>
      </w:r>
    </w:p>
    <w:p w14:paraId="10F6BA61" w14:textId="79AF3D58" w:rsidR="00FC5363" w:rsidRPr="0069343F" w:rsidRDefault="00FC5363" w:rsidP="0069343F">
      <w:pPr>
        <w:tabs>
          <w:tab w:val="left" w:pos="1134"/>
          <w:tab w:val="left" w:pos="1418"/>
        </w:tabs>
        <w:spacing w:line="264" w:lineRule="auto"/>
        <w:ind w:right="-1"/>
        <w:jc w:val="both"/>
      </w:pPr>
      <w:r w:rsidRPr="0069343F">
        <w:t>2.5.</w:t>
      </w:r>
      <w:r w:rsidR="00EE6E2D" w:rsidRPr="0069343F">
        <w:t>3. Добросовестно</w:t>
      </w:r>
      <w:r w:rsidRPr="0069343F">
        <w:t xml:space="preserve"> учиться, систематически развивать свои способности, стремиться </w:t>
      </w:r>
      <w:r w:rsidR="005E5EA3" w:rsidRPr="0069343F">
        <w:br/>
      </w:r>
      <w:r w:rsidRPr="0069343F">
        <w:t xml:space="preserve">к самообразованию, посещать все уроки и    занятия   дополнительного образования </w:t>
      </w:r>
      <w:r w:rsidR="00EE6E2D" w:rsidRPr="0069343F">
        <w:br/>
      </w:r>
      <w:r w:rsidRPr="0069343F">
        <w:t xml:space="preserve">по расписанию, активно участвовать в учебно-образовательной деятельности.  </w:t>
      </w:r>
    </w:p>
    <w:p w14:paraId="6458CE43" w14:textId="77777777" w:rsidR="00FC5363" w:rsidRPr="0069343F" w:rsidRDefault="00FC5363" w:rsidP="0069343F">
      <w:pPr>
        <w:numPr>
          <w:ilvl w:val="2"/>
          <w:numId w:val="6"/>
        </w:numPr>
        <w:tabs>
          <w:tab w:val="left" w:pos="567"/>
          <w:tab w:val="left" w:pos="1418"/>
        </w:tabs>
        <w:spacing w:line="264" w:lineRule="auto"/>
        <w:ind w:left="0" w:right="-1" w:firstLine="0"/>
        <w:jc w:val="both"/>
      </w:pPr>
      <w:r w:rsidRPr="0069343F">
        <w:t xml:space="preserve">Регулярно и в полном объёме выполнять домашние задания. </w:t>
      </w:r>
    </w:p>
    <w:p w14:paraId="3DEDD4EE" w14:textId="64DC921D" w:rsidR="00FC5363" w:rsidRPr="0069343F" w:rsidRDefault="00FC5363" w:rsidP="0069343F">
      <w:pPr>
        <w:numPr>
          <w:ilvl w:val="2"/>
          <w:numId w:val="6"/>
        </w:numPr>
        <w:tabs>
          <w:tab w:val="left" w:pos="567"/>
          <w:tab w:val="left" w:pos="1418"/>
        </w:tabs>
        <w:spacing w:line="264" w:lineRule="auto"/>
        <w:ind w:left="0" w:right="-1" w:firstLine="0"/>
        <w:jc w:val="both"/>
      </w:pPr>
      <w:r w:rsidRPr="0069343F">
        <w:t>Соблюдать учебную дисциплину, придерживаться общепринятых правил культуры поведения, труда и речи.</w:t>
      </w:r>
    </w:p>
    <w:p w14:paraId="680E7A36" w14:textId="7B2BB1AB" w:rsidR="00FC5363" w:rsidRPr="0069343F" w:rsidRDefault="00FC5363" w:rsidP="0069343F">
      <w:pPr>
        <w:numPr>
          <w:ilvl w:val="2"/>
          <w:numId w:val="6"/>
        </w:numPr>
        <w:tabs>
          <w:tab w:val="left" w:pos="567"/>
          <w:tab w:val="left" w:pos="1418"/>
        </w:tabs>
        <w:spacing w:line="264" w:lineRule="auto"/>
        <w:ind w:left="0" w:right="-1" w:firstLine="0"/>
        <w:jc w:val="both"/>
      </w:pPr>
      <w:r w:rsidRPr="0069343F">
        <w:t>Носить ежедневно повседневную школьную форму в учебн</w:t>
      </w:r>
      <w:r w:rsidR="00426CBB" w:rsidRPr="0069343F">
        <w:t>ых корпусах, за исключением общежития.</w:t>
      </w:r>
      <w:r w:rsidRPr="0069343F">
        <w:t xml:space="preserve"> </w:t>
      </w:r>
    </w:p>
    <w:p w14:paraId="0E735BF6" w14:textId="77777777" w:rsidR="00FC5363" w:rsidRPr="0069343F" w:rsidRDefault="00FC5363" w:rsidP="0069343F">
      <w:pPr>
        <w:numPr>
          <w:ilvl w:val="2"/>
          <w:numId w:val="6"/>
        </w:numPr>
        <w:tabs>
          <w:tab w:val="left" w:pos="567"/>
          <w:tab w:val="left" w:pos="1418"/>
        </w:tabs>
        <w:spacing w:line="264" w:lineRule="auto"/>
        <w:ind w:left="0" w:right="-1" w:firstLine="0"/>
        <w:jc w:val="both"/>
      </w:pPr>
      <w:r w:rsidRPr="0069343F">
        <w:t>Надевать форму в дни проведения торжественных линеек, праздников, торжественных общешкольных мероприятий, научных конференций.</w:t>
      </w:r>
    </w:p>
    <w:p w14:paraId="7A9BA6E2" w14:textId="52D15772" w:rsidR="00FC5363" w:rsidRPr="0069343F" w:rsidRDefault="00FC5363" w:rsidP="0069343F">
      <w:pPr>
        <w:numPr>
          <w:ilvl w:val="2"/>
          <w:numId w:val="6"/>
        </w:numPr>
        <w:tabs>
          <w:tab w:val="left" w:pos="567"/>
          <w:tab w:val="left" w:pos="1418"/>
        </w:tabs>
        <w:spacing w:line="264" w:lineRule="auto"/>
        <w:ind w:left="0" w:right="-1" w:firstLine="0"/>
        <w:jc w:val="both"/>
      </w:pPr>
      <w:r w:rsidRPr="0069343F">
        <w:t xml:space="preserve">Участвовать в общественно-полезном труде, дежурстве по самообслуживанию, умножать </w:t>
      </w:r>
      <w:r w:rsidR="005E5EA3" w:rsidRPr="0069343F">
        <w:br/>
      </w:r>
      <w:r w:rsidRPr="0069343F">
        <w:t xml:space="preserve">и развивать лучшие традиции, беречь честь Школы космонавтики. </w:t>
      </w:r>
    </w:p>
    <w:p w14:paraId="405E26FC" w14:textId="668988EF" w:rsidR="00FC5363" w:rsidRPr="0069343F" w:rsidRDefault="00FC5363" w:rsidP="0069343F">
      <w:pPr>
        <w:numPr>
          <w:ilvl w:val="2"/>
          <w:numId w:val="6"/>
        </w:numPr>
        <w:tabs>
          <w:tab w:val="left" w:pos="567"/>
          <w:tab w:val="left" w:pos="1418"/>
        </w:tabs>
        <w:spacing w:line="264" w:lineRule="auto"/>
        <w:ind w:left="0" w:right="-1" w:firstLine="0"/>
        <w:jc w:val="both"/>
      </w:pPr>
      <w:r w:rsidRPr="0069343F">
        <w:t>Бережно обращаться с имуществом Школы космонавтики, а также со своими и чужими вещами, за счет средств родителей возмещать причиненный ущерб.</w:t>
      </w:r>
    </w:p>
    <w:p w14:paraId="770A6730" w14:textId="455724CC" w:rsidR="00FC5363" w:rsidRPr="0069343F" w:rsidRDefault="00FC5363" w:rsidP="0069343F">
      <w:pPr>
        <w:numPr>
          <w:ilvl w:val="2"/>
          <w:numId w:val="6"/>
        </w:numPr>
        <w:tabs>
          <w:tab w:val="left" w:pos="567"/>
          <w:tab w:val="left" w:pos="1418"/>
        </w:tabs>
        <w:spacing w:line="264" w:lineRule="auto"/>
        <w:ind w:left="0" w:right="-1" w:firstLine="0"/>
        <w:jc w:val="both"/>
      </w:pPr>
      <w:r w:rsidRPr="0069343F">
        <w:t xml:space="preserve"> Пользоваться персональной картой учащегося при входе в столовую, входе  </w:t>
      </w:r>
      <w:r w:rsidR="005E5EA3" w:rsidRPr="0069343F">
        <w:br/>
      </w:r>
      <w:r w:rsidRPr="0069343F">
        <w:t>и выходе из учреждения. При утрате - незамедлительно принять меры к ее восстановлению.</w:t>
      </w:r>
    </w:p>
    <w:p w14:paraId="65258DE1" w14:textId="77777777" w:rsidR="00FC5363" w:rsidRPr="0069343F" w:rsidRDefault="00FC5363" w:rsidP="0069343F">
      <w:pPr>
        <w:numPr>
          <w:ilvl w:val="2"/>
          <w:numId w:val="6"/>
        </w:numPr>
        <w:tabs>
          <w:tab w:val="left" w:pos="567"/>
          <w:tab w:val="left" w:pos="1418"/>
        </w:tabs>
        <w:spacing w:line="264" w:lineRule="auto"/>
        <w:ind w:left="0" w:right="-1" w:firstLine="0"/>
        <w:jc w:val="both"/>
      </w:pPr>
      <w:r w:rsidRPr="0069343F">
        <w:t xml:space="preserve"> Посещать все учебные занятия, предусмотренные программой класса обучения.</w:t>
      </w:r>
    </w:p>
    <w:p w14:paraId="0600D0FD" w14:textId="0D5FCFE5" w:rsidR="00504249" w:rsidRPr="0069343F" w:rsidRDefault="00FC5363" w:rsidP="0069343F">
      <w:pPr>
        <w:numPr>
          <w:ilvl w:val="2"/>
          <w:numId w:val="6"/>
        </w:numPr>
        <w:spacing w:line="264" w:lineRule="auto"/>
        <w:jc w:val="both"/>
      </w:pPr>
      <w:r w:rsidRPr="0069343F">
        <w:t xml:space="preserve">Ежедневно   производить уборку жилой комнаты.   По мере    необходимости   участвовать   </w:t>
      </w:r>
    </w:p>
    <w:p w14:paraId="3B33E0EC" w14:textId="2FB739FE" w:rsidR="00FC5363" w:rsidRPr="0069343F" w:rsidRDefault="00FC5363" w:rsidP="0069343F">
      <w:pPr>
        <w:spacing w:line="264" w:lineRule="auto"/>
        <w:jc w:val="both"/>
      </w:pPr>
      <w:r w:rsidRPr="0069343F">
        <w:t xml:space="preserve">в   работах   по самообслуживанию в общежитии и </w:t>
      </w:r>
      <w:r w:rsidR="00504249" w:rsidRPr="0069343F">
        <w:t xml:space="preserve">на </w:t>
      </w:r>
      <w:r w:rsidRPr="0069343F">
        <w:t>прилегающей территории.</w:t>
      </w:r>
    </w:p>
    <w:p w14:paraId="504886CA" w14:textId="77777777" w:rsidR="00FC5363" w:rsidRPr="0069343F" w:rsidRDefault="00FC5363" w:rsidP="0069343F">
      <w:pPr>
        <w:numPr>
          <w:ilvl w:val="1"/>
          <w:numId w:val="6"/>
        </w:numPr>
        <w:spacing w:line="264" w:lineRule="auto"/>
        <w:ind w:left="426" w:right="-1" w:hanging="426"/>
        <w:jc w:val="both"/>
        <w:rPr>
          <w:b/>
          <w:iCs/>
        </w:rPr>
      </w:pPr>
      <w:r w:rsidRPr="0069343F">
        <w:rPr>
          <w:b/>
          <w:iCs/>
        </w:rPr>
        <w:t xml:space="preserve">  Учащийся имеет право:</w:t>
      </w:r>
    </w:p>
    <w:p w14:paraId="0967D10C" w14:textId="346DA03A" w:rsidR="00FC5363" w:rsidRPr="0069343F" w:rsidRDefault="00FC5363" w:rsidP="0069343F">
      <w:pPr>
        <w:tabs>
          <w:tab w:val="left" w:pos="567"/>
        </w:tabs>
        <w:spacing w:line="264" w:lineRule="auto"/>
        <w:ind w:right="-1"/>
        <w:jc w:val="both"/>
      </w:pPr>
      <w:r w:rsidRPr="0069343F">
        <w:t>2.6.</w:t>
      </w:r>
      <w:r w:rsidR="00EE6E2D" w:rsidRPr="0069343F">
        <w:t>1. При</w:t>
      </w:r>
      <w:r w:rsidRPr="0069343F">
        <w:t xml:space="preserve"> приеме в Школу космонавтики ознакомиться с Уставом, правилами приема и другими документами, регламентирующими организацию учебного процесса.</w:t>
      </w:r>
    </w:p>
    <w:p w14:paraId="6ECB6EC8" w14:textId="494CACCF" w:rsidR="00FC5363" w:rsidRPr="0069343F" w:rsidRDefault="00FC5363" w:rsidP="0069343F">
      <w:pPr>
        <w:tabs>
          <w:tab w:val="left" w:pos="1134"/>
        </w:tabs>
        <w:spacing w:line="264" w:lineRule="auto"/>
        <w:ind w:right="-1"/>
        <w:jc w:val="both"/>
      </w:pPr>
      <w:r w:rsidRPr="0069343F">
        <w:t>2.6.</w:t>
      </w:r>
      <w:r w:rsidR="00EE6E2D" w:rsidRPr="0069343F">
        <w:t>2. На</w:t>
      </w:r>
      <w:r w:rsidRPr="0069343F">
        <w:t xml:space="preserve"> уважение и защиту своих прав, чести и достоинства, личную неприкосновенность.</w:t>
      </w:r>
    </w:p>
    <w:p w14:paraId="0D65DC0E" w14:textId="77777777" w:rsidR="00FC5363" w:rsidRPr="0069343F" w:rsidRDefault="00FC5363" w:rsidP="0069343F">
      <w:pPr>
        <w:tabs>
          <w:tab w:val="left" w:pos="1134"/>
        </w:tabs>
        <w:spacing w:line="264" w:lineRule="auto"/>
        <w:ind w:right="-1"/>
        <w:jc w:val="both"/>
      </w:pPr>
      <w:r w:rsidRPr="0069343F">
        <w:t>2.6.3. На обращение в случае конфликтной ситуации к администрации школы.</w:t>
      </w:r>
    </w:p>
    <w:p w14:paraId="17B7C00F" w14:textId="7662C8F6" w:rsidR="00FC5363" w:rsidRPr="0069343F" w:rsidRDefault="00FC5363" w:rsidP="0069343F">
      <w:pPr>
        <w:numPr>
          <w:ilvl w:val="2"/>
          <w:numId w:val="6"/>
        </w:numPr>
        <w:tabs>
          <w:tab w:val="left" w:pos="426"/>
          <w:tab w:val="left" w:pos="567"/>
        </w:tabs>
        <w:spacing w:line="264" w:lineRule="auto"/>
        <w:ind w:left="0" w:right="-1" w:firstLine="0"/>
        <w:jc w:val="both"/>
      </w:pPr>
      <w:r w:rsidRPr="0069343F">
        <w:t xml:space="preserve">На получение основного общего и среднего общего образования в соответствии </w:t>
      </w:r>
      <w:r w:rsidR="005E5EA3" w:rsidRPr="0069343F">
        <w:br/>
      </w:r>
      <w:r w:rsidRPr="0069343F">
        <w:t>с государственными образовательными стандартами.</w:t>
      </w:r>
    </w:p>
    <w:p w14:paraId="7F4FB10C" w14:textId="49C1651B" w:rsidR="00FC5363" w:rsidRPr="0069343F" w:rsidRDefault="00FC5363" w:rsidP="0069343F">
      <w:pPr>
        <w:numPr>
          <w:ilvl w:val="2"/>
          <w:numId w:val="6"/>
        </w:numPr>
        <w:tabs>
          <w:tab w:val="left" w:pos="567"/>
        </w:tabs>
        <w:spacing w:line="264" w:lineRule="auto"/>
        <w:ind w:left="0" w:right="-1" w:firstLine="0"/>
        <w:jc w:val="both"/>
      </w:pPr>
      <w:r w:rsidRPr="0069343F">
        <w:t xml:space="preserve">На использование в учебных целях оборудования, инвентаря, учебников </w:t>
      </w:r>
      <w:r w:rsidR="00AC6C8D" w:rsidRPr="0069343F">
        <w:t>и учебных пособий.</w:t>
      </w:r>
    </w:p>
    <w:p w14:paraId="2F482301" w14:textId="77777777" w:rsidR="00FC5363" w:rsidRPr="0069343F" w:rsidRDefault="00FC5363" w:rsidP="0069343F">
      <w:pPr>
        <w:numPr>
          <w:ilvl w:val="2"/>
          <w:numId w:val="6"/>
        </w:numPr>
        <w:tabs>
          <w:tab w:val="left" w:pos="567"/>
        </w:tabs>
        <w:spacing w:line="264" w:lineRule="auto"/>
        <w:ind w:left="0" w:right="-1" w:firstLine="0"/>
        <w:jc w:val="both"/>
      </w:pPr>
      <w:r w:rsidRPr="0069343F">
        <w:t>На участие в конкурсах, смотрах, соревнованиях, олимпиадах в соответствии со своими возможностями, знаниями и умениями.</w:t>
      </w:r>
    </w:p>
    <w:p w14:paraId="7D73AAC3" w14:textId="46C4722A" w:rsidR="00FC5363" w:rsidRPr="0069343F" w:rsidRDefault="00FC5363" w:rsidP="0069343F">
      <w:pPr>
        <w:numPr>
          <w:ilvl w:val="2"/>
          <w:numId w:val="6"/>
        </w:numPr>
        <w:tabs>
          <w:tab w:val="left" w:pos="567"/>
          <w:tab w:val="left" w:pos="1134"/>
        </w:tabs>
        <w:spacing w:line="264" w:lineRule="auto"/>
        <w:ind w:left="0" w:right="-1" w:firstLine="0"/>
        <w:jc w:val="both"/>
      </w:pPr>
      <w:r w:rsidRPr="0069343F">
        <w:t xml:space="preserve">На отдых между занятиями, в выходные и каникулярные дни, освобождение от занятий </w:t>
      </w:r>
      <w:r w:rsidR="005E5EA3" w:rsidRPr="0069343F">
        <w:br/>
      </w:r>
      <w:r w:rsidRPr="0069343F">
        <w:t>в установленном порядке.</w:t>
      </w:r>
    </w:p>
    <w:p w14:paraId="596AED08" w14:textId="77777777" w:rsidR="00FC5363" w:rsidRPr="0069343F" w:rsidRDefault="00FC5363" w:rsidP="0069343F">
      <w:pPr>
        <w:numPr>
          <w:ilvl w:val="2"/>
          <w:numId w:val="6"/>
        </w:numPr>
        <w:tabs>
          <w:tab w:val="left" w:pos="567"/>
        </w:tabs>
        <w:spacing w:line="264" w:lineRule="auto"/>
        <w:ind w:left="0" w:right="-1" w:firstLine="0"/>
        <w:jc w:val="both"/>
      </w:pPr>
      <w:r w:rsidRPr="0069343F">
        <w:t>Участвовать в организации и деятельности общественных организаций, добровольных обществ и иных объединений обучающихся.</w:t>
      </w:r>
    </w:p>
    <w:p w14:paraId="76141ED9" w14:textId="795C8534" w:rsidR="00FC5363" w:rsidRPr="0069343F" w:rsidRDefault="00FC5363" w:rsidP="0069343F">
      <w:pPr>
        <w:numPr>
          <w:ilvl w:val="2"/>
          <w:numId w:val="6"/>
        </w:numPr>
        <w:tabs>
          <w:tab w:val="left" w:pos="567"/>
        </w:tabs>
        <w:spacing w:line="264" w:lineRule="auto"/>
        <w:ind w:left="0" w:right="-1" w:firstLine="0"/>
        <w:jc w:val="both"/>
      </w:pPr>
      <w:r w:rsidRPr="0069343F">
        <w:t xml:space="preserve">На получение информации о деятельности школьного коллектива от любого руководителя </w:t>
      </w:r>
      <w:r w:rsidR="005E5EA3" w:rsidRPr="0069343F">
        <w:br/>
      </w:r>
      <w:r w:rsidRPr="0069343F">
        <w:t>и органов управления школы.</w:t>
      </w:r>
    </w:p>
    <w:p w14:paraId="7CF06DF4" w14:textId="77777777" w:rsidR="00FC5363" w:rsidRPr="0069343F" w:rsidRDefault="00FC5363" w:rsidP="0069343F">
      <w:pPr>
        <w:tabs>
          <w:tab w:val="left" w:pos="284"/>
        </w:tabs>
        <w:spacing w:line="264" w:lineRule="auto"/>
        <w:ind w:right="-1"/>
        <w:jc w:val="both"/>
      </w:pPr>
      <w:r w:rsidRPr="0069343F">
        <w:rPr>
          <w:b/>
          <w:bCs/>
        </w:rPr>
        <w:t xml:space="preserve">3. </w:t>
      </w:r>
      <w:r w:rsidRPr="0069343F">
        <w:rPr>
          <w:b/>
          <w:bCs/>
        </w:rPr>
        <w:tab/>
        <w:t>Срок действия и порядок расторжение договора</w:t>
      </w:r>
    </w:p>
    <w:p w14:paraId="2EB7250D" w14:textId="77777777" w:rsidR="00FC5363" w:rsidRPr="0069343F" w:rsidRDefault="00FC5363" w:rsidP="0069343F">
      <w:pPr>
        <w:tabs>
          <w:tab w:val="left" w:pos="993"/>
        </w:tabs>
        <w:spacing w:line="264" w:lineRule="auto"/>
        <w:ind w:right="-1"/>
        <w:jc w:val="both"/>
      </w:pPr>
      <w:r w:rsidRPr="0069343F">
        <w:t>3.1. Договор действует с момента подписания и до момента получения учащимся основного общего, либо среднего общего образования.</w:t>
      </w:r>
    </w:p>
    <w:p w14:paraId="43151D7E" w14:textId="77777777" w:rsidR="00FC5363" w:rsidRPr="0069343F" w:rsidRDefault="00FC5363" w:rsidP="0069343F">
      <w:pPr>
        <w:numPr>
          <w:ilvl w:val="1"/>
          <w:numId w:val="5"/>
        </w:numPr>
        <w:tabs>
          <w:tab w:val="left" w:pos="709"/>
          <w:tab w:val="left" w:pos="993"/>
        </w:tabs>
        <w:spacing w:line="264" w:lineRule="auto"/>
        <w:ind w:left="0" w:right="-1" w:firstLine="0"/>
        <w:jc w:val="both"/>
      </w:pPr>
      <w:r w:rsidRPr="0069343F">
        <w:t>Договор может быть расторгнут по соглашению сторон.</w:t>
      </w:r>
    </w:p>
    <w:p w14:paraId="1C194657" w14:textId="77777777" w:rsidR="00FC5363" w:rsidRPr="0069343F" w:rsidRDefault="00FC5363" w:rsidP="0069343F">
      <w:pPr>
        <w:tabs>
          <w:tab w:val="left" w:pos="993"/>
          <w:tab w:val="left" w:pos="1134"/>
        </w:tabs>
        <w:spacing w:line="264" w:lineRule="auto"/>
        <w:ind w:right="-1"/>
        <w:jc w:val="both"/>
      </w:pPr>
      <w:r w:rsidRPr="0069343F">
        <w:t>3.3. Расторжение договора в одностороннем порядке может быть по основаниям и в порядке, предусмотренном действующим законодательством.</w:t>
      </w:r>
    </w:p>
    <w:p w14:paraId="10AC29BC" w14:textId="77777777" w:rsidR="00FC5363" w:rsidRPr="0069343F" w:rsidRDefault="00FC5363" w:rsidP="0069343F">
      <w:pPr>
        <w:tabs>
          <w:tab w:val="left" w:pos="284"/>
        </w:tabs>
        <w:spacing w:line="264" w:lineRule="auto"/>
        <w:ind w:right="-1"/>
        <w:jc w:val="both"/>
        <w:rPr>
          <w:b/>
          <w:bCs/>
        </w:rPr>
      </w:pPr>
      <w:r w:rsidRPr="0069343F">
        <w:rPr>
          <w:b/>
          <w:bCs/>
        </w:rPr>
        <w:t>4.</w:t>
      </w:r>
      <w:r w:rsidRPr="0069343F">
        <w:rPr>
          <w:b/>
          <w:bCs/>
        </w:rPr>
        <w:tab/>
        <w:t>Ответственность сторон</w:t>
      </w:r>
    </w:p>
    <w:p w14:paraId="37C9D8A1" w14:textId="232A5FA4" w:rsidR="00FC5363" w:rsidRPr="0069343F" w:rsidRDefault="00FC5363" w:rsidP="0069343F">
      <w:pPr>
        <w:spacing w:line="264" w:lineRule="auto"/>
        <w:ind w:right="-1"/>
        <w:jc w:val="both"/>
      </w:pPr>
      <w:r w:rsidRPr="0069343F">
        <w:t xml:space="preserve">4.1. В случае невыполнения </w:t>
      </w:r>
      <w:r w:rsidR="0069343F" w:rsidRPr="0069343F">
        <w:t>обязанностей по</w:t>
      </w:r>
      <w:r w:rsidRPr="0069343F">
        <w:t xml:space="preserve"> настоящему договору или их ненадлежащего выполнения стороны несут ответственность в порядке, предусмотренном действующим законодательством Российской Федерации, Уставом и другими локальными актами Школы космонавтики, указанными в данном договоре.</w:t>
      </w:r>
      <w:r w:rsidR="00824F3D" w:rsidRPr="0069343F">
        <w:t xml:space="preserve"> В случаях, предусмотренных действующим законодательством, договор может быть расторгнут в установленном порядке.</w:t>
      </w:r>
    </w:p>
    <w:p w14:paraId="55886F54" w14:textId="77777777" w:rsidR="00FC5363" w:rsidRPr="0069343F" w:rsidRDefault="00FC5363" w:rsidP="0069343F">
      <w:pPr>
        <w:shd w:val="clear" w:color="auto" w:fill="FFFFFF"/>
        <w:spacing w:line="264" w:lineRule="auto"/>
        <w:ind w:right="-1"/>
        <w:jc w:val="both"/>
      </w:pPr>
      <w:r w:rsidRPr="0069343F">
        <w:t>4.2. Все вопросы, выходящие за рамки данного договора, оформляются дополнительными договорами или соглашениями, которые являются неотъемлемыми частями данного договора.</w:t>
      </w:r>
    </w:p>
    <w:p w14:paraId="6E23D75C" w14:textId="75E724EC" w:rsidR="00FC5363" w:rsidRPr="0069343F" w:rsidRDefault="00FC5363" w:rsidP="0069343F">
      <w:pPr>
        <w:spacing w:line="264" w:lineRule="auto"/>
        <w:ind w:right="-1"/>
        <w:jc w:val="both"/>
      </w:pPr>
      <w:r w:rsidRPr="0069343F">
        <w:t>4.</w:t>
      </w:r>
      <w:r w:rsidR="0069343F" w:rsidRPr="0069343F">
        <w:t>3. Все</w:t>
      </w:r>
      <w:r w:rsidRPr="0069343F">
        <w:t xml:space="preserve"> споры, возникающие по настоящему договору, рассматриваются по взаимному соглашению сторон либо </w:t>
      </w:r>
      <w:r w:rsidR="00AF51B0">
        <w:br/>
      </w:r>
      <w:r w:rsidRPr="0069343F">
        <w:t xml:space="preserve">в </w:t>
      </w:r>
      <w:r w:rsidR="0069343F" w:rsidRPr="0069343F">
        <w:t>порядке, предусмотренном</w:t>
      </w:r>
      <w:r w:rsidRPr="0069343F">
        <w:t xml:space="preserve"> действующим законодательством Российской Федерации.</w:t>
      </w:r>
    </w:p>
    <w:p w14:paraId="7009C933" w14:textId="6D6F14D3" w:rsidR="00FC5363" w:rsidRPr="0069343F" w:rsidRDefault="00FC5363" w:rsidP="0069343F">
      <w:pPr>
        <w:spacing w:line="264" w:lineRule="auto"/>
        <w:ind w:right="-1"/>
        <w:jc w:val="both"/>
      </w:pPr>
      <w:r w:rsidRPr="0069343F">
        <w:t xml:space="preserve">4.4. Договор составлен в двух экземплярах, один из которых хранится в личном деле учащегося, другой – у родителей (законных представителей). </w:t>
      </w:r>
    </w:p>
    <w:p w14:paraId="42788F35" w14:textId="77777777" w:rsidR="00FC5363" w:rsidRPr="0069343F" w:rsidRDefault="00FC5363" w:rsidP="00FC5363">
      <w:pPr>
        <w:ind w:right="-1"/>
        <w:jc w:val="both"/>
        <w:rPr>
          <w:b/>
          <w:color w:val="000000"/>
        </w:rPr>
      </w:pPr>
    </w:p>
    <w:p w14:paraId="261AAA77" w14:textId="77777777" w:rsidR="00FC5363" w:rsidRPr="0069343F" w:rsidRDefault="00FC5363" w:rsidP="00FC5363">
      <w:pPr>
        <w:ind w:right="-1"/>
        <w:jc w:val="both"/>
        <w:rPr>
          <w:b/>
          <w:color w:val="000000"/>
        </w:rPr>
      </w:pPr>
      <w:r w:rsidRPr="0069343F">
        <w:rPr>
          <w:b/>
          <w:color w:val="000000"/>
        </w:rPr>
        <w:lastRenderedPageBreak/>
        <w:t>5. Адреса и реквизиты сторон:</w:t>
      </w:r>
    </w:p>
    <w:p w14:paraId="680A5246" w14:textId="77777777" w:rsidR="00FC5363" w:rsidRPr="0069343F" w:rsidRDefault="00FC5363" w:rsidP="00FC5363">
      <w:pPr>
        <w:rPr>
          <w:b/>
          <w:spacing w:val="-1"/>
        </w:rPr>
      </w:pPr>
      <w:r w:rsidRPr="0069343F">
        <w:rPr>
          <w:b/>
        </w:rPr>
        <w:t xml:space="preserve">5.1. </w:t>
      </w:r>
      <w:r w:rsidRPr="0069343F">
        <w:rPr>
          <w:b/>
          <w:spacing w:val="-1"/>
        </w:rPr>
        <w:t>КГАОУ «Школа космонавтики»</w:t>
      </w:r>
    </w:p>
    <w:p w14:paraId="6F03265C" w14:textId="77777777" w:rsidR="00FC5363" w:rsidRPr="0069343F" w:rsidRDefault="00FC5363" w:rsidP="00FC5363">
      <w:r w:rsidRPr="0069343F">
        <w:t>ИНН 2452018670 КПП 245201001</w:t>
      </w:r>
    </w:p>
    <w:p w14:paraId="66E39CF1" w14:textId="77777777" w:rsidR="00FC5363" w:rsidRPr="0069343F" w:rsidRDefault="00FC5363" w:rsidP="00FC5363">
      <w:pPr>
        <w:rPr>
          <w:b/>
        </w:rPr>
      </w:pPr>
      <w:r w:rsidRPr="0069343F">
        <w:t xml:space="preserve">Минфин края (КГАОУ «Школа космонавтики» л/с 85192Й02731) </w:t>
      </w:r>
    </w:p>
    <w:p w14:paraId="4508BDC4" w14:textId="77777777" w:rsidR="00FC5363" w:rsidRPr="0069343F" w:rsidRDefault="00FC5363" w:rsidP="00FC5363">
      <w:pPr>
        <w:autoSpaceDE w:val="0"/>
        <w:autoSpaceDN w:val="0"/>
        <w:adjustRightInd w:val="0"/>
        <w:outlineLvl w:val="2"/>
        <w:rPr>
          <w:color w:val="0D0D0D"/>
        </w:rPr>
      </w:pPr>
      <w:r w:rsidRPr="0069343F">
        <w:rPr>
          <w:color w:val="0D0D0D"/>
        </w:rPr>
        <w:t xml:space="preserve">ОТДЕЛЕНИЕ КРАСНОЯРСК БАНКА РОССИИ//УФК по Красноярскому краю г. Красноярск </w:t>
      </w:r>
    </w:p>
    <w:p w14:paraId="7B64D779" w14:textId="77777777" w:rsidR="00FC5363" w:rsidRPr="0069343F" w:rsidRDefault="00FC5363" w:rsidP="00FC5363">
      <w:r w:rsidRPr="0069343F">
        <w:t>р/</w:t>
      </w:r>
      <w:proofErr w:type="spellStart"/>
      <w:r w:rsidRPr="0069343F">
        <w:t>сч</w:t>
      </w:r>
      <w:proofErr w:type="spellEnd"/>
      <w:r w:rsidRPr="0069343F">
        <w:t xml:space="preserve"> 03224643040000001900</w:t>
      </w:r>
    </w:p>
    <w:p w14:paraId="66AB43E7" w14:textId="77777777" w:rsidR="00FC5363" w:rsidRPr="0069343F" w:rsidRDefault="00FC5363" w:rsidP="00FC5363">
      <w:r w:rsidRPr="0069343F">
        <w:t xml:space="preserve">БИК 010407105 </w:t>
      </w:r>
    </w:p>
    <w:p w14:paraId="5358D400" w14:textId="77777777" w:rsidR="00FC5363" w:rsidRPr="0069343F" w:rsidRDefault="00FC5363" w:rsidP="00FC5363">
      <w:proofErr w:type="spellStart"/>
      <w:r w:rsidRPr="0069343F">
        <w:t>Корр</w:t>
      </w:r>
      <w:proofErr w:type="spellEnd"/>
      <w:r w:rsidRPr="0069343F">
        <w:t>/</w:t>
      </w:r>
      <w:proofErr w:type="spellStart"/>
      <w:r w:rsidRPr="0069343F">
        <w:t>сч</w:t>
      </w:r>
      <w:proofErr w:type="spellEnd"/>
      <w:r w:rsidRPr="0069343F">
        <w:t xml:space="preserve"> 40102810245370000011</w:t>
      </w:r>
    </w:p>
    <w:p w14:paraId="11C9F119" w14:textId="77777777" w:rsidR="00FC5363" w:rsidRPr="0069343F" w:rsidRDefault="00FC5363" w:rsidP="00FC5363">
      <w:pPr>
        <w:rPr>
          <w:b/>
        </w:rPr>
      </w:pPr>
      <w:r w:rsidRPr="0069343F">
        <w:rPr>
          <w:b/>
        </w:rPr>
        <w:t xml:space="preserve">КБК 07550000000000000130   </w:t>
      </w:r>
    </w:p>
    <w:p w14:paraId="0B33118B" w14:textId="77777777" w:rsidR="00FC5363" w:rsidRPr="0069343F" w:rsidRDefault="00FC5363" w:rsidP="00FC5363">
      <w:pPr>
        <w:rPr>
          <w:b/>
        </w:rPr>
      </w:pPr>
      <w:r w:rsidRPr="0069343F">
        <w:rPr>
          <w:b/>
        </w:rPr>
        <w:t>ОКАТО 04535000000</w:t>
      </w:r>
    </w:p>
    <w:p w14:paraId="4134C395" w14:textId="77777777" w:rsidR="00FC5363" w:rsidRPr="0069343F" w:rsidRDefault="00FC5363" w:rsidP="00FC5363">
      <w:r w:rsidRPr="0069343F">
        <w:rPr>
          <w:b/>
        </w:rPr>
        <w:t>ОКТМО 04735000</w:t>
      </w:r>
    </w:p>
    <w:p w14:paraId="20400CEA" w14:textId="77777777" w:rsidR="00FC5363" w:rsidRPr="0069343F" w:rsidRDefault="00FC5363" w:rsidP="00FC5363">
      <w:pPr>
        <w:ind w:right="284"/>
        <w:jc w:val="both"/>
      </w:pPr>
      <w:r w:rsidRPr="0069343F">
        <w:rPr>
          <w:b/>
        </w:rPr>
        <w:t xml:space="preserve">Назначение платежа: </w:t>
      </w:r>
      <w:r w:rsidRPr="0069343F">
        <w:t xml:space="preserve">Родительская плата </w:t>
      </w:r>
      <w:r w:rsidRPr="0069343F">
        <w:rPr>
          <w:b/>
        </w:rPr>
        <w:t>Ф.И.О. учащегося</w:t>
      </w:r>
      <w:r w:rsidRPr="0069343F">
        <w:t xml:space="preserve"> </w:t>
      </w:r>
    </w:p>
    <w:p w14:paraId="543C220E" w14:textId="77777777" w:rsidR="00FC5363" w:rsidRPr="0069343F" w:rsidRDefault="00FC5363" w:rsidP="00FC5363">
      <w:pPr>
        <w:ind w:right="284"/>
        <w:jc w:val="both"/>
      </w:pPr>
      <w:r w:rsidRPr="0069343F">
        <w:t>Тел. 8(3919)219-555-1(приемная), 8(3919)79-04-88 (бухгалтерия)</w:t>
      </w:r>
    </w:p>
    <w:p w14:paraId="21F36401" w14:textId="77777777" w:rsidR="00FC5363" w:rsidRPr="0069343F" w:rsidRDefault="00FC5363" w:rsidP="00FC5363">
      <w:pPr>
        <w:ind w:right="284"/>
        <w:jc w:val="both"/>
      </w:pPr>
    </w:p>
    <w:p w14:paraId="115049F1" w14:textId="19BB6D5E" w:rsidR="00FC5363" w:rsidRPr="0069343F" w:rsidRDefault="00FC5363" w:rsidP="00FC5363">
      <w:pPr>
        <w:ind w:right="284"/>
        <w:jc w:val="both"/>
      </w:pPr>
      <w:r w:rsidRPr="0069343F">
        <w:t xml:space="preserve">Директор КГАОУ «Школа </w:t>
      </w:r>
      <w:proofErr w:type="gramStart"/>
      <w:r w:rsidRPr="0069343F">
        <w:t xml:space="preserve">космонавтики»   </w:t>
      </w:r>
      <w:proofErr w:type="gramEnd"/>
      <w:r w:rsidRPr="0069343F">
        <w:t>__________________</w:t>
      </w:r>
      <w:r w:rsidR="003F0C57" w:rsidRPr="0069343F">
        <w:t>_</w:t>
      </w:r>
      <w:r w:rsidRPr="0069343F">
        <w:t xml:space="preserve">___________ </w:t>
      </w:r>
      <w:proofErr w:type="spellStart"/>
      <w:r w:rsidRPr="0069343F">
        <w:t>С.В.Сытникова</w:t>
      </w:r>
      <w:proofErr w:type="spellEnd"/>
    </w:p>
    <w:p w14:paraId="50315248" w14:textId="77777777" w:rsidR="00FC5363" w:rsidRPr="0069343F" w:rsidRDefault="00FC5363" w:rsidP="00FC5363">
      <w:pPr>
        <w:ind w:right="284"/>
        <w:jc w:val="both"/>
      </w:pPr>
    </w:p>
    <w:p w14:paraId="0F2E62AF" w14:textId="77777777" w:rsidR="00FC5363" w:rsidRPr="0069343F" w:rsidRDefault="00FC5363" w:rsidP="00FC5363">
      <w:pPr>
        <w:ind w:right="284"/>
        <w:jc w:val="both"/>
        <w:rPr>
          <w:b/>
        </w:rPr>
      </w:pPr>
      <w:r w:rsidRPr="0069343F">
        <w:rPr>
          <w:b/>
        </w:rPr>
        <w:t>5.2.</w:t>
      </w:r>
      <w:r w:rsidRPr="0069343F">
        <w:t xml:space="preserve"> </w:t>
      </w:r>
      <w:r w:rsidRPr="0069343F">
        <w:rPr>
          <w:b/>
        </w:rPr>
        <w:t>Родители (законные представители)</w:t>
      </w:r>
    </w:p>
    <w:p w14:paraId="018C94D7" w14:textId="77777777" w:rsidR="00FC5363" w:rsidRPr="0069343F" w:rsidRDefault="00FC5363" w:rsidP="00FC5363">
      <w:pPr>
        <w:pBdr>
          <w:bottom w:val="single" w:sz="4" w:space="1" w:color="auto"/>
        </w:pBdr>
        <w:ind w:right="284"/>
        <w:jc w:val="both"/>
      </w:pPr>
      <w:r w:rsidRPr="0069343F">
        <w:t>Ф.И.О.</w:t>
      </w:r>
    </w:p>
    <w:p w14:paraId="0936B79A" w14:textId="77777777" w:rsidR="00FC5363" w:rsidRPr="0069343F" w:rsidRDefault="00FC5363" w:rsidP="00FC5363">
      <w:pPr>
        <w:ind w:right="284"/>
        <w:jc w:val="both"/>
      </w:pPr>
      <w:r w:rsidRPr="0069343F">
        <w:t>Паспортные данные:</w:t>
      </w:r>
    </w:p>
    <w:p w14:paraId="132E4AF8" w14:textId="77777777" w:rsidR="00FC5363" w:rsidRPr="0069343F" w:rsidRDefault="00FC5363" w:rsidP="00FC5363">
      <w:pPr>
        <w:ind w:right="284"/>
        <w:jc w:val="both"/>
      </w:pPr>
      <w:r w:rsidRPr="0069343F">
        <w:t>_________________________________________________________________________________________________</w:t>
      </w:r>
    </w:p>
    <w:p w14:paraId="71FEB7A9" w14:textId="77777777" w:rsidR="00FC5363" w:rsidRPr="0069343F" w:rsidRDefault="00FC5363" w:rsidP="00FC5363">
      <w:pPr>
        <w:ind w:right="284"/>
        <w:jc w:val="both"/>
      </w:pPr>
      <w:r w:rsidRPr="0069343F">
        <w:t>Домашний адрес:</w:t>
      </w:r>
    </w:p>
    <w:p w14:paraId="53D8D35B" w14:textId="77777777" w:rsidR="00FC5363" w:rsidRPr="0069343F" w:rsidRDefault="00FC5363" w:rsidP="00FC5363">
      <w:pPr>
        <w:ind w:right="284"/>
        <w:jc w:val="both"/>
      </w:pPr>
      <w:r w:rsidRPr="0069343F">
        <w:t>_________________________________________________________________________________________________</w:t>
      </w:r>
    </w:p>
    <w:p w14:paraId="40311D28" w14:textId="77777777" w:rsidR="00FC5363" w:rsidRPr="0069343F" w:rsidRDefault="00FC5363" w:rsidP="00FC5363">
      <w:pPr>
        <w:ind w:right="284"/>
        <w:jc w:val="both"/>
      </w:pPr>
      <w:r w:rsidRPr="0069343F">
        <w:t>Подпись ________________________</w:t>
      </w:r>
    </w:p>
    <w:p w14:paraId="37384BDE" w14:textId="77777777" w:rsidR="00FC5363" w:rsidRPr="0069343F" w:rsidRDefault="00FC5363" w:rsidP="00FC5363">
      <w:pPr>
        <w:ind w:right="284"/>
        <w:jc w:val="both"/>
      </w:pPr>
      <w:r w:rsidRPr="0069343F">
        <w:rPr>
          <w:b/>
        </w:rPr>
        <w:t>5.3.</w:t>
      </w:r>
      <w:r w:rsidRPr="0069343F">
        <w:t xml:space="preserve"> </w:t>
      </w:r>
      <w:r w:rsidRPr="0069343F">
        <w:rPr>
          <w:b/>
        </w:rPr>
        <w:t>Учащийся:</w:t>
      </w:r>
    </w:p>
    <w:p w14:paraId="05C3504E" w14:textId="77777777" w:rsidR="00FC5363" w:rsidRPr="0069343F" w:rsidRDefault="00FC5363" w:rsidP="00FC5363">
      <w:pPr>
        <w:pBdr>
          <w:bottom w:val="single" w:sz="4" w:space="1" w:color="auto"/>
        </w:pBdr>
        <w:ind w:right="284"/>
        <w:jc w:val="both"/>
      </w:pPr>
      <w:r w:rsidRPr="0069343F">
        <w:t>Ф.И.О.</w:t>
      </w:r>
    </w:p>
    <w:p w14:paraId="30EC6CD8" w14:textId="77777777" w:rsidR="00FC5363" w:rsidRPr="0069343F" w:rsidRDefault="00FC5363" w:rsidP="00FC5363">
      <w:pPr>
        <w:ind w:right="284"/>
        <w:jc w:val="both"/>
      </w:pPr>
      <w:r w:rsidRPr="0069343F">
        <w:t>Паспортные данные:</w:t>
      </w:r>
    </w:p>
    <w:p w14:paraId="79187042" w14:textId="77777777" w:rsidR="00FC5363" w:rsidRPr="0069343F" w:rsidRDefault="00FC5363" w:rsidP="00FC5363">
      <w:pPr>
        <w:ind w:right="284"/>
        <w:jc w:val="both"/>
      </w:pPr>
      <w:r w:rsidRPr="0069343F">
        <w:t>_________________________________________________________________________________________________</w:t>
      </w:r>
    </w:p>
    <w:p w14:paraId="3997935B" w14:textId="77777777" w:rsidR="00FC5363" w:rsidRPr="0069343F" w:rsidRDefault="00FC5363" w:rsidP="00FC5363">
      <w:pPr>
        <w:ind w:right="284"/>
        <w:jc w:val="both"/>
      </w:pPr>
      <w:r w:rsidRPr="0069343F">
        <w:t>Домашний адрес:</w:t>
      </w:r>
    </w:p>
    <w:p w14:paraId="06FCDBCF" w14:textId="77777777" w:rsidR="00FC5363" w:rsidRPr="0069343F" w:rsidRDefault="00FC5363" w:rsidP="00FC5363">
      <w:pPr>
        <w:ind w:right="284"/>
        <w:jc w:val="both"/>
      </w:pPr>
      <w:r w:rsidRPr="0069343F">
        <w:t>_________________________________________________________________________________________________</w:t>
      </w:r>
    </w:p>
    <w:p w14:paraId="2D894E32" w14:textId="77777777" w:rsidR="00FC5363" w:rsidRPr="0069343F" w:rsidRDefault="00FC5363" w:rsidP="00FC5363">
      <w:pPr>
        <w:ind w:right="284"/>
        <w:jc w:val="both"/>
      </w:pPr>
      <w:r w:rsidRPr="0069343F">
        <w:t>Подпись ________________________</w:t>
      </w:r>
    </w:p>
    <w:p w14:paraId="0BFCAAD1" w14:textId="77777777" w:rsidR="00304C71" w:rsidRPr="0069343F" w:rsidRDefault="00304C71"/>
    <w:sectPr w:rsidR="00304C71" w:rsidRPr="0069343F" w:rsidSect="009E476C">
      <w:footerReference w:type="even" r:id="rId7"/>
      <w:footerReference w:type="default" r:id="rId8"/>
      <w:pgSz w:w="11906" w:h="16838"/>
      <w:pgMar w:top="851" w:right="849" w:bottom="851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7DC58" w14:textId="77777777" w:rsidR="00EF138E" w:rsidRDefault="00EF138E">
      <w:r>
        <w:separator/>
      </w:r>
    </w:p>
  </w:endnote>
  <w:endnote w:type="continuationSeparator" w:id="0">
    <w:p w14:paraId="597CD6DD" w14:textId="77777777" w:rsidR="00EF138E" w:rsidRDefault="00EF1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99E46" w14:textId="77777777" w:rsidR="00574A2F" w:rsidRDefault="00A15AE9" w:rsidP="006B5CD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5898932" w14:textId="77777777" w:rsidR="00574A2F" w:rsidRDefault="008F688D" w:rsidP="00020D3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79F0A" w14:textId="77777777" w:rsidR="00574A2F" w:rsidRDefault="00A15AE9" w:rsidP="006B5CD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14:paraId="156D1907" w14:textId="77777777" w:rsidR="00574A2F" w:rsidRDefault="008F688D" w:rsidP="00020D3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F89F9" w14:textId="77777777" w:rsidR="00EF138E" w:rsidRDefault="00EF138E">
      <w:r>
        <w:separator/>
      </w:r>
    </w:p>
  </w:footnote>
  <w:footnote w:type="continuationSeparator" w:id="0">
    <w:p w14:paraId="2BE16591" w14:textId="77777777" w:rsidR="00EF138E" w:rsidRDefault="00EF1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C7919"/>
    <w:multiLevelType w:val="multilevel"/>
    <w:tmpl w:val="03A06F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19CE2478"/>
    <w:multiLevelType w:val="multilevel"/>
    <w:tmpl w:val="C7E29F70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544"/>
        </w:tabs>
        <w:ind w:left="1544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3"/>
        </w:tabs>
        <w:ind w:left="226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82"/>
        </w:tabs>
        <w:ind w:left="2982" w:hanging="8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6"/>
        </w:tabs>
        <w:ind w:left="3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75"/>
        </w:tabs>
        <w:ind w:left="4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4"/>
        </w:tabs>
        <w:ind w:left="57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3"/>
        </w:tabs>
        <w:ind w:left="64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52"/>
        </w:tabs>
        <w:ind w:left="7552" w:hanging="1800"/>
      </w:pPr>
      <w:rPr>
        <w:rFonts w:hint="default"/>
      </w:rPr>
    </w:lvl>
  </w:abstractNum>
  <w:abstractNum w:abstractNumId="2" w15:restartNumberingAfterBreak="0">
    <w:nsid w:val="1BE3081B"/>
    <w:multiLevelType w:val="multilevel"/>
    <w:tmpl w:val="5AA271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440"/>
      </w:pPr>
      <w:rPr>
        <w:rFonts w:hint="default"/>
      </w:rPr>
    </w:lvl>
  </w:abstractNum>
  <w:abstractNum w:abstractNumId="3" w15:restartNumberingAfterBreak="0">
    <w:nsid w:val="27F63DF8"/>
    <w:multiLevelType w:val="hybridMultilevel"/>
    <w:tmpl w:val="416416E0"/>
    <w:lvl w:ilvl="0" w:tplc="05AAB5EC">
      <w:start w:val="1"/>
      <w:numFmt w:val="decimal"/>
      <w:suff w:val="space"/>
      <w:lvlText w:val="%1."/>
      <w:lvlJc w:val="left"/>
      <w:pPr>
        <w:ind w:left="990" w:hanging="63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710D4"/>
    <w:multiLevelType w:val="hybridMultilevel"/>
    <w:tmpl w:val="24120AEC"/>
    <w:lvl w:ilvl="0" w:tplc="FEC6B46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C667255"/>
    <w:multiLevelType w:val="multilevel"/>
    <w:tmpl w:val="EEAA8CBC"/>
    <w:lvl w:ilvl="0">
      <w:start w:val="2"/>
      <w:numFmt w:val="decimal"/>
      <w:lvlText w:val="%1."/>
      <w:lvlJc w:val="left"/>
      <w:pPr>
        <w:ind w:left="1108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9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43140BD9"/>
    <w:multiLevelType w:val="hybridMultilevel"/>
    <w:tmpl w:val="36ACB8C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E77C9"/>
    <w:multiLevelType w:val="hybridMultilevel"/>
    <w:tmpl w:val="3288E43C"/>
    <w:lvl w:ilvl="0" w:tplc="A93275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E6C"/>
    <w:rsid w:val="00065A5E"/>
    <w:rsid w:val="00125CE6"/>
    <w:rsid w:val="00126652"/>
    <w:rsid w:val="00155E6A"/>
    <w:rsid w:val="0015664D"/>
    <w:rsid w:val="00166EE7"/>
    <w:rsid w:val="001A699A"/>
    <w:rsid w:val="001B3CFA"/>
    <w:rsid w:val="00201A13"/>
    <w:rsid w:val="00255921"/>
    <w:rsid w:val="002C47C5"/>
    <w:rsid w:val="002F3F6A"/>
    <w:rsid w:val="002F774A"/>
    <w:rsid w:val="00304C71"/>
    <w:rsid w:val="00304E6C"/>
    <w:rsid w:val="00332F95"/>
    <w:rsid w:val="0034581B"/>
    <w:rsid w:val="003A4E48"/>
    <w:rsid w:val="003C579F"/>
    <w:rsid w:val="003C57F8"/>
    <w:rsid w:val="003F0C57"/>
    <w:rsid w:val="00426CBB"/>
    <w:rsid w:val="00437D30"/>
    <w:rsid w:val="00467858"/>
    <w:rsid w:val="004A44DF"/>
    <w:rsid w:val="004E1EC6"/>
    <w:rsid w:val="004E4984"/>
    <w:rsid w:val="00504249"/>
    <w:rsid w:val="00516528"/>
    <w:rsid w:val="00526E49"/>
    <w:rsid w:val="00530749"/>
    <w:rsid w:val="00551BE3"/>
    <w:rsid w:val="005E5EA3"/>
    <w:rsid w:val="005E66A3"/>
    <w:rsid w:val="00682902"/>
    <w:rsid w:val="0069343F"/>
    <w:rsid w:val="006C08B6"/>
    <w:rsid w:val="007D0103"/>
    <w:rsid w:val="00824F3D"/>
    <w:rsid w:val="00844220"/>
    <w:rsid w:val="00866C37"/>
    <w:rsid w:val="008F688D"/>
    <w:rsid w:val="00947431"/>
    <w:rsid w:val="009B4C3D"/>
    <w:rsid w:val="009C7B26"/>
    <w:rsid w:val="009F1487"/>
    <w:rsid w:val="009F6567"/>
    <w:rsid w:val="00A15AE9"/>
    <w:rsid w:val="00AC6C8D"/>
    <w:rsid w:val="00AF1312"/>
    <w:rsid w:val="00AF51B0"/>
    <w:rsid w:val="00B01463"/>
    <w:rsid w:val="00B26998"/>
    <w:rsid w:val="00B40089"/>
    <w:rsid w:val="00B51B1E"/>
    <w:rsid w:val="00C83535"/>
    <w:rsid w:val="00CB3BB5"/>
    <w:rsid w:val="00CC7E2F"/>
    <w:rsid w:val="00CE0B87"/>
    <w:rsid w:val="00CF4C4E"/>
    <w:rsid w:val="00DB6AD4"/>
    <w:rsid w:val="00DE3875"/>
    <w:rsid w:val="00DE494A"/>
    <w:rsid w:val="00E0120D"/>
    <w:rsid w:val="00E05A99"/>
    <w:rsid w:val="00E11125"/>
    <w:rsid w:val="00E93D61"/>
    <w:rsid w:val="00EC10E5"/>
    <w:rsid w:val="00EE6E2D"/>
    <w:rsid w:val="00EF138E"/>
    <w:rsid w:val="00F1652E"/>
    <w:rsid w:val="00F371A6"/>
    <w:rsid w:val="00F44E4B"/>
    <w:rsid w:val="00F47DEA"/>
    <w:rsid w:val="00FA0DB4"/>
    <w:rsid w:val="00FC5363"/>
    <w:rsid w:val="00F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79603"/>
  <w15:chartTrackingRefBased/>
  <w15:docId w15:val="{FAB64EB8-99DB-4077-A87B-E8A467CB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5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style11"/>
    <w:basedOn w:val="a0"/>
    <w:rsid w:val="00FC5363"/>
  </w:style>
  <w:style w:type="paragraph" w:styleId="a3">
    <w:name w:val="List Paragraph"/>
    <w:basedOn w:val="a"/>
    <w:uiPriority w:val="34"/>
    <w:qFormat/>
    <w:rsid w:val="00FC5363"/>
    <w:pPr>
      <w:ind w:left="720"/>
      <w:contextualSpacing/>
    </w:pPr>
    <w:rPr>
      <w:sz w:val="24"/>
      <w:szCs w:val="24"/>
    </w:rPr>
  </w:style>
  <w:style w:type="paragraph" w:styleId="a4">
    <w:name w:val="footer"/>
    <w:basedOn w:val="a"/>
    <w:link w:val="a5"/>
    <w:rsid w:val="00FC536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C53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FC5363"/>
  </w:style>
  <w:style w:type="paragraph" w:styleId="3">
    <w:name w:val="Body Text 3"/>
    <w:basedOn w:val="a"/>
    <w:link w:val="30"/>
    <w:rsid w:val="00FC53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C53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F371A6"/>
    <w:pPr>
      <w:spacing w:after="120"/>
    </w:pPr>
  </w:style>
  <w:style w:type="character" w:customStyle="1" w:styleId="a8">
    <w:name w:val="Основной текст Знак"/>
    <w:basedOn w:val="a0"/>
    <w:link w:val="a7"/>
    <w:rsid w:val="00F371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CC7E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CC7E2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494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49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3040</Words>
  <Characters>17331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Быков</dc:creator>
  <cp:keywords/>
  <dc:description/>
  <cp:lastModifiedBy>Наталья Казакова</cp:lastModifiedBy>
  <cp:revision>2</cp:revision>
  <cp:lastPrinted>2022-06-20T05:03:00Z</cp:lastPrinted>
  <dcterms:created xsi:type="dcterms:W3CDTF">2023-08-21T04:40:00Z</dcterms:created>
  <dcterms:modified xsi:type="dcterms:W3CDTF">2023-08-21T04:40:00Z</dcterms:modified>
</cp:coreProperties>
</file>