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E9D7" w14:textId="1B85235E" w:rsidR="007B107C" w:rsidRPr="007B107C" w:rsidRDefault="007B107C" w:rsidP="007B1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107C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участника, достигшего возраста 18 лет, а также родителя (законного представителя) участника для подтверждения ознакомления с </w:t>
      </w:r>
      <w:r w:rsidR="005E12A4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Положением </w:t>
      </w:r>
      <w:r w:rsidR="005E12A4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о Всероссийском конкурсе научно-технологических проектов «Большие вызовы», </w:t>
      </w:r>
      <w:r w:rsidRPr="007B107C">
        <w:rPr>
          <w:rFonts w:ascii="Times New Roman" w:eastAsia="Calibri" w:hAnsi="Times New Roman" w:cs="Times New Roman"/>
          <w:b/>
          <w:sz w:val="24"/>
          <w:szCs w:val="24"/>
        </w:rPr>
        <w:t>Положением</w:t>
      </w:r>
      <w:r w:rsidR="005E12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107C">
        <w:rPr>
          <w:rFonts w:ascii="Times New Roman" w:eastAsia="Calibri" w:hAnsi="Times New Roman" w:cs="Times New Roman"/>
          <w:b/>
          <w:sz w:val="24"/>
          <w:szCs w:val="24"/>
        </w:rPr>
        <w:t>о региональном треке (конкурсе) Всероссийского конкурса научно-технологических проектов «Большие вызовы» в 202</w:t>
      </w:r>
      <w:r w:rsidR="008836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B107C">
        <w:rPr>
          <w:rFonts w:ascii="Times New Roman" w:eastAsia="Calibri" w:hAnsi="Times New Roman" w:cs="Times New Roman"/>
          <w:b/>
          <w:sz w:val="24"/>
          <w:szCs w:val="24"/>
        </w:rPr>
        <w:t>/2</w:t>
      </w:r>
      <w:r w:rsidR="0088365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B107C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 в Красноярском крае</w:t>
      </w:r>
      <w:r w:rsidRPr="007B107C">
        <w:rPr>
          <w:rFonts w:ascii="Times New Roman" w:eastAsia="Calibri" w:hAnsi="Times New Roman" w:cs="Times New Roman"/>
          <w:b/>
          <w:sz w:val="24"/>
          <w:szCs w:val="24"/>
        </w:rPr>
        <w:br/>
        <w:t>и на предоставление согласия на обработку персональных данных обучающегося</w:t>
      </w:r>
      <w:r w:rsidRPr="007B107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и публикацию его конкурсной работы, в том числе в </w:t>
      </w:r>
      <w:r w:rsidR="005E12A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информационно-телекоммуникационной </w:t>
      </w:r>
      <w:r w:rsidRPr="007B107C">
        <w:rPr>
          <w:rFonts w:ascii="Times New Roman" w:eastAsia="Calibri" w:hAnsi="Times New Roman" w:cs="Times New Roman"/>
          <w:b/>
          <w:sz w:val="24"/>
          <w:szCs w:val="24"/>
        </w:rPr>
        <w:t>сети Интернет</w:t>
      </w:r>
    </w:p>
    <w:p w14:paraId="481AB479" w14:textId="77777777" w:rsidR="007B107C" w:rsidRPr="007B107C" w:rsidRDefault="007B107C" w:rsidP="007B1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8A57DB" w14:textId="0663075A" w:rsidR="007B107C" w:rsidRPr="007B107C" w:rsidRDefault="007B107C" w:rsidP="007B10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7C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</w:t>
      </w:r>
      <w:r w:rsidR="00B23C1E">
        <w:rPr>
          <w:rFonts w:ascii="Times New Roman" w:eastAsia="Calibri" w:hAnsi="Times New Roman" w:cs="Times New Roman"/>
          <w:sz w:val="24"/>
          <w:szCs w:val="24"/>
        </w:rPr>
        <w:t>_______</w:t>
      </w: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__________, </w:t>
      </w:r>
    </w:p>
    <w:p w14:paraId="2D59347E" w14:textId="77777777" w:rsidR="007B107C" w:rsidRPr="007B107C" w:rsidRDefault="007B107C" w:rsidP="00B23C1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107C">
        <w:rPr>
          <w:rFonts w:ascii="Times New Roman" w:eastAsia="Calibri" w:hAnsi="Times New Roman" w:cs="Times New Roman"/>
          <w:sz w:val="20"/>
          <w:szCs w:val="20"/>
        </w:rPr>
        <w:t>(ФИО (полностью) участника, достигшего возраста 18 лет, либо родителя (законного представителя) обучающегося)</w:t>
      </w:r>
    </w:p>
    <w:p w14:paraId="523F87A2" w14:textId="167D8AD7" w:rsidR="007B107C" w:rsidRPr="007B107C" w:rsidRDefault="007B107C" w:rsidP="007B1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Pr="007B107C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</w:t>
      </w:r>
      <w:r w:rsidR="00B23C1E">
        <w:rPr>
          <w:rFonts w:ascii="Times New Roman" w:eastAsia="Calibri" w:hAnsi="Times New Roman" w:cs="Times New Roman"/>
          <w:sz w:val="24"/>
          <w:szCs w:val="24"/>
        </w:rPr>
        <w:t>________</w:t>
      </w:r>
      <w:r w:rsidRPr="007B107C">
        <w:rPr>
          <w:rFonts w:ascii="Times New Roman" w:eastAsia="Calibri" w:hAnsi="Times New Roman" w:cs="Times New Roman"/>
          <w:sz w:val="24"/>
          <w:szCs w:val="24"/>
        </w:rPr>
        <w:t>_________________,</w:t>
      </w:r>
      <w:r w:rsidRPr="007B107C">
        <w:rPr>
          <w:rFonts w:ascii="Times New Roman" w:eastAsia="Calibri" w:hAnsi="Times New Roman" w:cs="Times New Roman"/>
          <w:sz w:val="24"/>
          <w:szCs w:val="24"/>
        </w:rPr>
        <w:br/>
      </w:r>
      <w:r w:rsidRPr="007B107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</w:t>
      </w:r>
      <w:proofErr w:type="gramStart"/>
      <w:r w:rsidRPr="007B107C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7B107C">
        <w:rPr>
          <w:rFonts w:ascii="Times New Roman" w:eastAsia="Calibri" w:hAnsi="Times New Roman" w:cs="Times New Roman"/>
          <w:sz w:val="20"/>
          <w:szCs w:val="20"/>
        </w:rPr>
        <w:t>ФИО (полностью) обучающегося)</w:t>
      </w:r>
    </w:p>
    <w:p w14:paraId="6A434517" w14:textId="635F3FF2" w:rsidR="007B107C" w:rsidRPr="007B107C" w:rsidRDefault="007B107C" w:rsidP="007B1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подтверждаю ознакомление с </w:t>
      </w:r>
      <w:r w:rsidR="005E12A4">
        <w:rPr>
          <w:rFonts w:ascii="Times New Roman" w:eastAsia="Calibri" w:hAnsi="Times New Roman" w:cs="Times New Roman"/>
          <w:sz w:val="24"/>
          <w:szCs w:val="24"/>
        </w:rPr>
        <w:t xml:space="preserve">Положением о Всероссийском конкурсе научно-технологических проектов «Большие вызовы», </w:t>
      </w:r>
      <w:r w:rsidRPr="007B107C">
        <w:rPr>
          <w:rFonts w:ascii="Times New Roman" w:eastAsia="Calibri" w:hAnsi="Times New Roman" w:cs="Times New Roman"/>
          <w:sz w:val="24"/>
          <w:szCs w:val="24"/>
        </w:rPr>
        <w:t>Положением о региональном треке (конкурсе) Всероссийского конкурса научно-технологических проектов «Большие вызовы» в 202</w:t>
      </w:r>
      <w:r w:rsidR="00B23C1E">
        <w:rPr>
          <w:rFonts w:ascii="Times New Roman" w:eastAsia="Calibri" w:hAnsi="Times New Roman" w:cs="Times New Roman"/>
          <w:sz w:val="24"/>
          <w:szCs w:val="24"/>
        </w:rPr>
        <w:t>3</w:t>
      </w:r>
      <w:r w:rsidRPr="007B107C">
        <w:rPr>
          <w:rFonts w:ascii="Times New Roman" w:eastAsia="Calibri" w:hAnsi="Times New Roman" w:cs="Times New Roman"/>
          <w:sz w:val="24"/>
          <w:szCs w:val="24"/>
        </w:rPr>
        <w:t>/2</w:t>
      </w:r>
      <w:r w:rsidR="00B23C1E">
        <w:rPr>
          <w:rFonts w:ascii="Times New Roman" w:eastAsia="Calibri" w:hAnsi="Times New Roman" w:cs="Times New Roman"/>
          <w:sz w:val="24"/>
          <w:szCs w:val="24"/>
        </w:rPr>
        <w:t>4</w:t>
      </w: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 учебном году в Красноярском крае (далее – Положение о региональном конкурсе), организатором которого является министерство образования Красноярского края, оператором краевое государственно автономное общеобразовательное учреждение «Краевая школа-интернат </w:t>
      </w:r>
      <w:r w:rsidR="00B23C1E">
        <w:rPr>
          <w:rFonts w:ascii="Times New Roman" w:eastAsia="Calibri" w:hAnsi="Times New Roman" w:cs="Times New Roman"/>
          <w:sz w:val="24"/>
          <w:szCs w:val="24"/>
        </w:rPr>
        <w:br/>
      </w:r>
      <w:r w:rsidRPr="007B107C">
        <w:rPr>
          <w:rFonts w:ascii="Times New Roman" w:eastAsia="Calibri" w:hAnsi="Times New Roman" w:cs="Times New Roman"/>
          <w:sz w:val="24"/>
          <w:szCs w:val="24"/>
        </w:rPr>
        <w:t>по работе с одаренными детьми «Школа космонавтики».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 июля 2006 года №152-ФЗ «О персональных данных» настоящим даю согласие на обработку персональных данных представляемого лица, </w:t>
      </w:r>
      <w:bookmarkStart w:id="0" w:name="_Hlk151026912"/>
      <w:r w:rsidRPr="007B107C">
        <w:rPr>
          <w:rFonts w:ascii="Times New Roman" w:eastAsia="Calibri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, извлечение, </w:t>
      </w: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использование, передачу (распространение, предоставление, доступ), обезличивание, блокирование, 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удаление, </w:t>
      </w: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уничтожение 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и публикацию </w:t>
      </w:r>
      <w:r w:rsidRPr="007B107C">
        <w:rPr>
          <w:rFonts w:ascii="Times New Roman" w:eastAsia="Calibri" w:hAnsi="Times New Roman" w:cs="Times New Roman"/>
          <w:sz w:val="24"/>
          <w:szCs w:val="24"/>
        </w:rPr>
        <w:t>персональных данных</w:t>
      </w:r>
      <w:bookmarkEnd w:id="0"/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 обучающегося с использованием бумажных </w:t>
      </w:r>
      <w:r w:rsidR="00B23C1E">
        <w:rPr>
          <w:rFonts w:ascii="Times New Roman" w:eastAsia="Calibri" w:hAnsi="Times New Roman" w:cs="Times New Roman"/>
          <w:sz w:val="24"/>
          <w:szCs w:val="24"/>
        </w:rPr>
        <w:br/>
      </w:r>
      <w:r w:rsidRPr="007B107C">
        <w:rPr>
          <w:rFonts w:ascii="Times New Roman" w:eastAsia="Calibri" w:hAnsi="Times New Roman" w:cs="Times New Roman"/>
          <w:sz w:val="24"/>
          <w:szCs w:val="24"/>
        </w:rPr>
        <w:t>и электронных носителей или по каналам связи,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с соблюдением мер, обеспечивающих их защиту от несанкционированного доступа. </w:t>
      </w:r>
    </w:p>
    <w:p w14:paraId="31BE6B22" w14:textId="77777777" w:rsidR="007B107C" w:rsidRPr="007B107C" w:rsidRDefault="007B107C" w:rsidP="007B1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Согласие дается свободно, своей волей и в интересе представляемого лица. </w:t>
      </w:r>
    </w:p>
    <w:p w14:paraId="7120C0C7" w14:textId="5D2292F4" w:rsidR="007B107C" w:rsidRPr="007D296D" w:rsidRDefault="007B107C" w:rsidP="007B1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Согласие дается в целях проведения регионального трека (конкурса) и приглашения обучающегося для участия в интеллектуальных соревнованиях, иных мероприятиях, связанных </w:t>
      </w:r>
      <w:r w:rsidR="00B23C1E">
        <w:rPr>
          <w:rFonts w:ascii="Times New Roman" w:eastAsia="Calibri" w:hAnsi="Times New Roman" w:cs="Times New Roman"/>
          <w:sz w:val="24"/>
          <w:szCs w:val="24"/>
        </w:rPr>
        <w:br/>
      </w:r>
      <w:r w:rsidRPr="007B107C">
        <w:rPr>
          <w:rFonts w:ascii="Times New Roman" w:eastAsia="Calibri" w:hAnsi="Times New Roman" w:cs="Times New Roman"/>
          <w:sz w:val="24"/>
          <w:szCs w:val="24"/>
        </w:rPr>
        <w:t>с организацией регионального трека (конкурса) и нацеленных на поддержку</w:t>
      </w:r>
      <w:r w:rsidRPr="007B107C">
        <w:rPr>
          <w:rFonts w:ascii="Times New Roman" w:eastAsia="Calibri" w:hAnsi="Times New Roman" w:cs="Times New Roman"/>
          <w:sz w:val="24"/>
          <w:szCs w:val="24"/>
        </w:rPr>
        <w:br/>
        <w:t xml:space="preserve">и развитие одаренных </w:t>
      </w:r>
      <w:r w:rsidRPr="007D296D">
        <w:rPr>
          <w:rFonts w:ascii="Times New Roman" w:eastAsia="Calibri" w:hAnsi="Times New Roman" w:cs="Times New Roman"/>
          <w:sz w:val="24"/>
          <w:szCs w:val="24"/>
        </w:rPr>
        <w:t xml:space="preserve">детей. </w:t>
      </w:r>
    </w:p>
    <w:p w14:paraId="109092CC" w14:textId="3C591022" w:rsidR="007B107C" w:rsidRPr="007D296D" w:rsidRDefault="007B107C" w:rsidP="007B1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9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</w:t>
      </w:r>
      <w:r w:rsidR="009117D0">
        <w:rPr>
          <w:rFonts w:ascii="Times New Roman" w:eastAsia="Calibri" w:hAnsi="Times New Roman" w:cs="Times New Roman"/>
          <w:sz w:val="24"/>
          <w:szCs w:val="24"/>
        </w:rPr>
        <w:t>4.13</w:t>
      </w:r>
      <w:r w:rsidRPr="007D296D">
        <w:rPr>
          <w:rFonts w:ascii="Times New Roman" w:eastAsia="Calibri" w:hAnsi="Times New Roman" w:cs="Times New Roman"/>
          <w:sz w:val="24"/>
          <w:szCs w:val="24"/>
        </w:rPr>
        <w:t xml:space="preserve"> Положения о региональном конкурсе согласие распространяется на следующие персональные данные обучающегося: фамилия, имя, отчество; дата рождения; пол; номер и серия документа, удостоверяющего личность; наименование ведомства, выдавшего документ, удостоверяющего личность; дата выдачи документа, удостоверяющего личность; код подразделения указанного в документе; наименование образовательного учреждения, осуществляющего обучение; класс; субъект РФ; количество баллов, набранных при выполнении заданий. </w:t>
      </w:r>
    </w:p>
    <w:p w14:paraId="155C635E" w14:textId="0F8D6616" w:rsidR="007B107C" w:rsidRPr="007B107C" w:rsidRDefault="007B107C" w:rsidP="00B23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9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</w:t>
      </w:r>
      <w:r w:rsidR="009117D0">
        <w:rPr>
          <w:rFonts w:ascii="Times New Roman" w:eastAsia="Calibri" w:hAnsi="Times New Roman" w:cs="Times New Roman"/>
          <w:sz w:val="24"/>
          <w:szCs w:val="24"/>
        </w:rPr>
        <w:t>4.13</w:t>
      </w:r>
      <w:r w:rsidRPr="007D296D">
        <w:rPr>
          <w:rFonts w:ascii="Times New Roman" w:eastAsia="Calibri" w:hAnsi="Times New Roman" w:cs="Times New Roman"/>
          <w:sz w:val="24"/>
          <w:szCs w:val="24"/>
        </w:rPr>
        <w:t xml:space="preserve"> Положения о региональном конкурсе настоящим документом предоставляю свое согласие на обработку</w:t>
      </w: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средств автоматизации или без использования таковых, </w:t>
      </w:r>
      <w:r w:rsidR="00B23C1E" w:rsidRPr="007B107C">
        <w:rPr>
          <w:rFonts w:ascii="Times New Roman" w:eastAsia="Calibri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, извлечение, </w:t>
      </w:r>
      <w:r w:rsidR="00B23C1E" w:rsidRPr="007B107C">
        <w:rPr>
          <w:rFonts w:ascii="Times New Roman" w:eastAsia="Calibri" w:hAnsi="Times New Roman" w:cs="Times New Roman"/>
          <w:sz w:val="24"/>
          <w:szCs w:val="24"/>
        </w:rPr>
        <w:t xml:space="preserve">использование, передачу (распространение, предоставление, доступ), обезличивание, блокирование, 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удаление, </w:t>
      </w:r>
      <w:r w:rsidR="00B23C1E" w:rsidRPr="007B107C">
        <w:rPr>
          <w:rFonts w:ascii="Times New Roman" w:eastAsia="Calibri" w:hAnsi="Times New Roman" w:cs="Times New Roman"/>
          <w:sz w:val="24"/>
          <w:szCs w:val="24"/>
        </w:rPr>
        <w:t xml:space="preserve">уничтожение 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и публикацию </w:t>
      </w:r>
      <w:r w:rsidR="00B23C1E" w:rsidRPr="007B107C">
        <w:rPr>
          <w:rFonts w:ascii="Times New Roman" w:eastAsia="Calibri" w:hAnsi="Times New Roman" w:cs="Times New Roman"/>
          <w:sz w:val="24"/>
          <w:szCs w:val="24"/>
        </w:rPr>
        <w:t>персональных данных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07C">
        <w:rPr>
          <w:rFonts w:ascii="Times New Roman" w:eastAsia="Calibri" w:hAnsi="Times New Roman" w:cs="Times New Roman"/>
          <w:sz w:val="24"/>
          <w:szCs w:val="24"/>
        </w:rPr>
        <w:t>своего несовершеннолетнего ребёнка, а также загруженных им файлов, в том числе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07C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14:paraId="145CDD06" w14:textId="77777777" w:rsidR="007B107C" w:rsidRPr="007B107C" w:rsidRDefault="007B107C" w:rsidP="007B10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Срок действия настоящего согласия: 1 год с даты подписания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 </w:t>
      </w:r>
    </w:p>
    <w:p w14:paraId="4997FAC8" w14:textId="77777777" w:rsidR="007B107C" w:rsidRPr="007B107C" w:rsidRDefault="007B107C" w:rsidP="007B1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7CAF0F" w14:textId="77777777" w:rsidR="007B107C" w:rsidRPr="007B107C" w:rsidRDefault="007B107C" w:rsidP="007B1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Подпись______________/___________________________/ </w:t>
      </w:r>
    </w:p>
    <w:p w14:paraId="45ACCA2C" w14:textId="77777777" w:rsidR="007B107C" w:rsidRPr="007B107C" w:rsidRDefault="007B107C" w:rsidP="007B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7C">
        <w:rPr>
          <w:rFonts w:ascii="Times New Roman" w:eastAsia="Calibri" w:hAnsi="Times New Roman" w:cs="Times New Roman"/>
          <w:sz w:val="24"/>
          <w:szCs w:val="24"/>
        </w:rPr>
        <w:t>«______</w:t>
      </w:r>
      <w:proofErr w:type="gramStart"/>
      <w:r w:rsidRPr="007B107C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7B107C">
        <w:rPr>
          <w:rFonts w:ascii="Times New Roman" w:eastAsia="Calibri" w:hAnsi="Times New Roman" w:cs="Times New Roman"/>
          <w:sz w:val="24"/>
          <w:szCs w:val="24"/>
        </w:rPr>
        <w:t>__________________________________202_ г.</w:t>
      </w:r>
    </w:p>
    <w:p w14:paraId="4F3ABB5C" w14:textId="10D4D6AD" w:rsidR="00881976" w:rsidRDefault="00881976" w:rsidP="007B107C">
      <w:pPr>
        <w:spacing w:after="0" w:line="240" w:lineRule="auto"/>
        <w:jc w:val="right"/>
      </w:pPr>
    </w:p>
    <w:sectPr w:rsidR="00881976" w:rsidSect="000E4E64">
      <w:headerReference w:type="even" r:id="rId7"/>
      <w:headerReference w:type="default" r:id="rId8"/>
      <w:headerReference w:type="first" r:id="rId9"/>
      <w:pgSz w:w="11906" w:h="16838" w:code="9"/>
      <w:pgMar w:top="1418" w:right="707" w:bottom="426" w:left="1134" w:header="5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D0FA" w14:textId="77777777" w:rsidR="00D05F81" w:rsidRDefault="00D05F81" w:rsidP="00D05F81">
      <w:pPr>
        <w:spacing w:after="0" w:line="240" w:lineRule="auto"/>
      </w:pPr>
      <w:r>
        <w:separator/>
      </w:r>
    </w:p>
  </w:endnote>
  <w:endnote w:type="continuationSeparator" w:id="0">
    <w:p w14:paraId="106FE53A" w14:textId="77777777" w:rsidR="00D05F81" w:rsidRDefault="00D05F81" w:rsidP="00D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14DC" w14:textId="77777777" w:rsidR="00D05F81" w:rsidRDefault="00D05F81" w:rsidP="00D05F81">
      <w:pPr>
        <w:spacing w:after="0" w:line="240" w:lineRule="auto"/>
      </w:pPr>
      <w:r>
        <w:separator/>
      </w:r>
    </w:p>
  </w:footnote>
  <w:footnote w:type="continuationSeparator" w:id="0">
    <w:p w14:paraId="7D111223" w14:textId="77777777" w:rsidR="00D05F81" w:rsidRDefault="00D05F81" w:rsidP="00D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26E5" w14:textId="77777777" w:rsidR="00DF0C63" w:rsidRPr="00525934" w:rsidRDefault="000E4E64" w:rsidP="00DF0C63">
    <w:pPr>
      <w:pStyle w:val="1"/>
      <w:spacing w:before="0"/>
      <w:ind w:left="6096" w:right="34"/>
      <w:contextualSpacing/>
      <w:rPr>
        <w:b/>
        <w:sz w:val="24"/>
        <w:szCs w:val="24"/>
      </w:rPr>
    </w:pPr>
  </w:p>
  <w:p w14:paraId="2C76DA29" w14:textId="77777777" w:rsidR="00DF0C63" w:rsidRDefault="000E4E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0926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5DBCEE8" w14:textId="5042F202" w:rsidR="00D05F81" w:rsidRPr="007B107C" w:rsidRDefault="00D05F81">
        <w:pPr>
          <w:pStyle w:val="a3"/>
          <w:jc w:val="center"/>
          <w:rPr>
            <w:sz w:val="28"/>
            <w:szCs w:val="28"/>
          </w:rPr>
        </w:pPr>
        <w:r w:rsidRPr="007B107C">
          <w:rPr>
            <w:sz w:val="28"/>
            <w:szCs w:val="28"/>
          </w:rPr>
          <w:fldChar w:fldCharType="begin"/>
        </w:r>
        <w:r w:rsidRPr="007B107C">
          <w:rPr>
            <w:sz w:val="28"/>
            <w:szCs w:val="28"/>
          </w:rPr>
          <w:instrText>PAGE   \* MERGEFORMAT</w:instrText>
        </w:r>
        <w:r w:rsidRPr="007B107C">
          <w:rPr>
            <w:sz w:val="28"/>
            <w:szCs w:val="28"/>
          </w:rPr>
          <w:fldChar w:fldCharType="separate"/>
        </w:r>
        <w:r w:rsidRPr="007B107C">
          <w:rPr>
            <w:sz w:val="28"/>
            <w:szCs w:val="28"/>
            <w:lang w:val="ru-RU"/>
          </w:rPr>
          <w:t>2</w:t>
        </w:r>
        <w:r w:rsidRPr="007B107C">
          <w:rPr>
            <w:sz w:val="28"/>
            <w:szCs w:val="28"/>
          </w:rPr>
          <w:fldChar w:fldCharType="end"/>
        </w:r>
      </w:p>
    </w:sdtContent>
  </w:sdt>
  <w:p w14:paraId="18C73B03" w14:textId="77777777" w:rsidR="00D05F81" w:rsidRDefault="00D05F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B409" w14:textId="77777777" w:rsidR="00DF0C63" w:rsidRPr="00B2228B" w:rsidRDefault="000E4E64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269CB"/>
    <w:multiLevelType w:val="hybridMultilevel"/>
    <w:tmpl w:val="4240F91C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4A059EE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180D66"/>
    <w:multiLevelType w:val="hybridMultilevel"/>
    <w:tmpl w:val="7A466F18"/>
    <w:lvl w:ilvl="0" w:tplc="8ACE7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3F04"/>
    <w:multiLevelType w:val="multilevel"/>
    <w:tmpl w:val="8FDEC4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  <w:b w:val="0"/>
      </w:rPr>
    </w:lvl>
  </w:abstractNum>
  <w:abstractNum w:abstractNumId="10" w15:restartNumberingAfterBreak="0">
    <w:nsid w:val="5C421499"/>
    <w:multiLevelType w:val="hybridMultilevel"/>
    <w:tmpl w:val="CD60607C"/>
    <w:lvl w:ilvl="0" w:tplc="8ACE7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7A"/>
    <w:rsid w:val="00012449"/>
    <w:rsid w:val="0002188C"/>
    <w:rsid w:val="00033B3F"/>
    <w:rsid w:val="00080656"/>
    <w:rsid w:val="000A534D"/>
    <w:rsid w:val="000B1B89"/>
    <w:rsid w:val="000E4E64"/>
    <w:rsid w:val="00190BF5"/>
    <w:rsid w:val="00190DD1"/>
    <w:rsid w:val="001924E9"/>
    <w:rsid w:val="001E0ED6"/>
    <w:rsid w:val="001F0016"/>
    <w:rsid w:val="001F6B90"/>
    <w:rsid w:val="00260812"/>
    <w:rsid w:val="002738B6"/>
    <w:rsid w:val="002838D8"/>
    <w:rsid w:val="00327E7A"/>
    <w:rsid w:val="00334C8E"/>
    <w:rsid w:val="003C1B7B"/>
    <w:rsid w:val="003E2EF7"/>
    <w:rsid w:val="00416718"/>
    <w:rsid w:val="004459CB"/>
    <w:rsid w:val="004514E8"/>
    <w:rsid w:val="0046005C"/>
    <w:rsid w:val="0046793C"/>
    <w:rsid w:val="004F532A"/>
    <w:rsid w:val="004F7EA7"/>
    <w:rsid w:val="00507C02"/>
    <w:rsid w:val="00575F1F"/>
    <w:rsid w:val="00577A34"/>
    <w:rsid w:val="005B6286"/>
    <w:rsid w:val="005D3DA4"/>
    <w:rsid w:val="005E12A4"/>
    <w:rsid w:val="006426D1"/>
    <w:rsid w:val="00651351"/>
    <w:rsid w:val="00653E1A"/>
    <w:rsid w:val="00665989"/>
    <w:rsid w:val="006A5793"/>
    <w:rsid w:val="00767F78"/>
    <w:rsid w:val="007B107C"/>
    <w:rsid w:val="007B6790"/>
    <w:rsid w:val="007D296D"/>
    <w:rsid w:val="007F7909"/>
    <w:rsid w:val="00831218"/>
    <w:rsid w:val="00835E68"/>
    <w:rsid w:val="00881976"/>
    <w:rsid w:val="0088365F"/>
    <w:rsid w:val="008C6990"/>
    <w:rsid w:val="009117D0"/>
    <w:rsid w:val="00922F6D"/>
    <w:rsid w:val="00961060"/>
    <w:rsid w:val="00974385"/>
    <w:rsid w:val="00983147"/>
    <w:rsid w:val="009861F3"/>
    <w:rsid w:val="00993C25"/>
    <w:rsid w:val="009B6D32"/>
    <w:rsid w:val="00A233B7"/>
    <w:rsid w:val="00A638C6"/>
    <w:rsid w:val="00A72378"/>
    <w:rsid w:val="00A97A35"/>
    <w:rsid w:val="00B23C1E"/>
    <w:rsid w:val="00B304C4"/>
    <w:rsid w:val="00B62CCE"/>
    <w:rsid w:val="00B87068"/>
    <w:rsid w:val="00C2691E"/>
    <w:rsid w:val="00C31C43"/>
    <w:rsid w:val="00C77674"/>
    <w:rsid w:val="00CD495B"/>
    <w:rsid w:val="00CF620E"/>
    <w:rsid w:val="00D05F81"/>
    <w:rsid w:val="00D574C8"/>
    <w:rsid w:val="00D81743"/>
    <w:rsid w:val="00D92273"/>
    <w:rsid w:val="00DA3DAD"/>
    <w:rsid w:val="00DB185B"/>
    <w:rsid w:val="00DE1109"/>
    <w:rsid w:val="00E149D8"/>
    <w:rsid w:val="00EA26B2"/>
    <w:rsid w:val="00EA7325"/>
    <w:rsid w:val="00EC6C39"/>
    <w:rsid w:val="00EC7546"/>
    <w:rsid w:val="00EE7B63"/>
    <w:rsid w:val="00EF089D"/>
    <w:rsid w:val="00F15E52"/>
    <w:rsid w:val="00F26757"/>
    <w:rsid w:val="00F5147F"/>
    <w:rsid w:val="00F57C8D"/>
    <w:rsid w:val="00F63D26"/>
    <w:rsid w:val="00F72ABD"/>
    <w:rsid w:val="00FA39EA"/>
    <w:rsid w:val="00FB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5B23"/>
  <w15:chartTrackingRefBased/>
  <w15:docId w15:val="{806FFCA4-DB1E-4E7A-98A5-0AE94844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6D1"/>
  </w:style>
  <w:style w:type="paragraph" w:styleId="1">
    <w:name w:val="heading 1"/>
    <w:basedOn w:val="a"/>
    <w:next w:val="a"/>
    <w:link w:val="10"/>
    <w:uiPriority w:val="9"/>
    <w:qFormat/>
    <w:rsid w:val="00D05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05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5F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D05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0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5F8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7B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B1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B107C"/>
    <w:rPr>
      <w:vertAlign w:val="superscript"/>
    </w:rPr>
  </w:style>
  <w:style w:type="character" w:styleId="ab">
    <w:name w:val="Hyperlink"/>
    <w:basedOn w:val="a0"/>
    <w:uiPriority w:val="99"/>
    <w:unhideWhenUsed/>
    <w:rsid w:val="0065135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51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Маланченко</dc:creator>
  <cp:keywords/>
  <dc:description/>
  <cp:lastModifiedBy>Анастасия Маланченко</cp:lastModifiedBy>
  <cp:revision>80</cp:revision>
  <cp:lastPrinted>2024-02-25T06:59:00Z</cp:lastPrinted>
  <dcterms:created xsi:type="dcterms:W3CDTF">2023-11-16T01:59:00Z</dcterms:created>
  <dcterms:modified xsi:type="dcterms:W3CDTF">2024-03-15T06:58:00Z</dcterms:modified>
</cp:coreProperties>
</file>